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386B" w14:textId="1C28830B" w:rsidR="00EF3D5C" w:rsidRPr="00364AC5" w:rsidRDefault="000F2B82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i-FI"/>
        </w:rPr>
      </w:pPr>
      <w:r w:rsidRPr="00364AC5">
        <w:rPr>
          <w:rFonts w:ascii="Algerian" w:eastAsia="Times New Roman" w:hAnsi="Algerian" w:cs="Calibri"/>
          <w:b/>
          <w:bCs/>
          <w:color w:val="002060"/>
          <w:sz w:val="32"/>
          <w:szCs w:val="32"/>
          <w:lang w:eastAsia="fi-FI"/>
        </w:rPr>
        <w:t xml:space="preserve">OHJELMA </w:t>
      </w:r>
      <w:r w:rsidR="00364AC5" w:rsidRPr="00364AC5">
        <w:rPr>
          <w:rFonts w:ascii="Algerian" w:eastAsia="Times New Roman" w:hAnsi="Algerian" w:cs="Calibri"/>
          <w:b/>
          <w:bCs/>
          <w:color w:val="002060"/>
          <w:sz w:val="32"/>
          <w:szCs w:val="32"/>
          <w:lang w:eastAsia="fi-FI"/>
        </w:rPr>
        <w:t xml:space="preserve"> klo 12.00- n</w:t>
      </w:r>
      <w:r w:rsidR="00364AC5">
        <w:rPr>
          <w:rFonts w:ascii="Algerian" w:eastAsia="Times New Roman" w:hAnsi="Algerian" w:cs="Calibri"/>
          <w:b/>
          <w:bCs/>
          <w:color w:val="002060"/>
          <w:sz w:val="32"/>
          <w:szCs w:val="32"/>
          <w:lang w:eastAsia="fi-FI"/>
        </w:rPr>
        <w:t xml:space="preserve"> </w:t>
      </w:r>
      <w:r w:rsidR="00364AC5" w:rsidRPr="00364AC5">
        <w:rPr>
          <w:rFonts w:ascii="Algerian" w:eastAsia="Times New Roman" w:hAnsi="Algerian" w:cs="Calibri"/>
          <w:b/>
          <w:bCs/>
          <w:color w:val="002060"/>
          <w:sz w:val="32"/>
          <w:szCs w:val="32"/>
          <w:lang w:eastAsia="fi-FI"/>
        </w:rPr>
        <w:t>14.00</w:t>
      </w:r>
      <w:r w:rsidR="00EF3D5C" w:rsidRPr="00364AC5">
        <w:rPr>
          <w:rFonts w:ascii="Algerian" w:eastAsia="Times New Roman" w:hAnsi="Algerian" w:cs="Calibri"/>
          <w:b/>
          <w:bCs/>
          <w:color w:val="002060"/>
          <w:sz w:val="32"/>
          <w:szCs w:val="32"/>
          <w:lang w:eastAsia="fi-FI"/>
        </w:rPr>
        <w:t xml:space="preserve">           </w:t>
      </w:r>
    </w:p>
    <w:p w14:paraId="162E5102" w14:textId="3D99D49D" w:rsidR="00EF3D5C" w:rsidRPr="007A3247" w:rsidRDefault="00A60799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i-FI"/>
        </w:rPr>
      </w:pPr>
      <w:r w:rsidRPr="007A324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i-FI"/>
        </w:rPr>
        <w:t xml:space="preserve">juontajana </w:t>
      </w:r>
      <w:r w:rsidR="002A5025" w:rsidRPr="007A324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i-FI"/>
        </w:rPr>
        <w:t>Rauni Räty</w:t>
      </w:r>
    </w:p>
    <w:p w14:paraId="2463D6A2" w14:textId="77777777" w:rsidR="00A60799" w:rsidRPr="007A3247" w:rsidRDefault="00A60799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fi-FI"/>
        </w:rPr>
      </w:pPr>
    </w:p>
    <w:p w14:paraId="5175EA9D" w14:textId="77777777" w:rsidR="00364AC5" w:rsidRDefault="00364AC5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</w:pPr>
    </w:p>
    <w:p w14:paraId="09E67419" w14:textId="5570866D" w:rsidR="00EF3D5C" w:rsidRPr="007A3247" w:rsidRDefault="00EF3D5C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  <w:lang w:eastAsia="fi-FI"/>
        </w:rPr>
      </w:pPr>
      <w:r w:rsidRPr="007A324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1</w:t>
      </w:r>
      <w:r w:rsidR="002A5025" w:rsidRPr="007A324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2</w:t>
      </w:r>
      <w:r w:rsidRPr="007A324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.00</w:t>
      </w:r>
      <w:r w:rsidRPr="007A3247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   </w:t>
      </w:r>
      <w:r w:rsidRPr="007A3247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ab/>
      </w:r>
      <w:r w:rsidR="00974717" w:rsidRPr="007A3247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i-FI"/>
        </w:rPr>
        <w:t>YHTEISLAULUNA</w:t>
      </w:r>
      <w:r w:rsidRPr="007A3247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i-FI"/>
        </w:rPr>
        <w:t xml:space="preserve"> ”</w:t>
      </w:r>
      <w:r w:rsidR="002A5025" w:rsidRPr="007A3247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i-FI"/>
        </w:rPr>
        <w:t>Kotiseutu Pohjolassa”</w:t>
      </w:r>
    </w:p>
    <w:p w14:paraId="6900A9AA" w14:textId="0A3A0D3F" w:rsidR="00EF3D5C" w:rsidRPr="007A3247" w:rsidRDefault="00EF3D5C" w:rsidP="003C0DA3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i-FI"/>
        </w:rPr>
      </w:pPr>
      <w:r w:rsidRPr="007A3247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i-FI"/>
        </w:rPr>
        <w:t xml:space="preserve">Tervetuloa </w:t>
      </w:r>
      <w:r w:rsidR="002A5025" w:rsidRPr="007A3247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i-FI"/>
        </w:rPr>
        <w:t xml:space="preserve">suvun </w:t>
      </w:r>
      <w:r w:rsidRPr="007A3247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i-FI"/>
        </w:rPr>
        <w:t>kesätapaamiseen</w:t>
      </w:r>
      <w:r w:rsidR="00364AC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i-FI"/>
        </w:rPr>
        <w:t xml:space="preserve"> &amp; </w:t>
      </w:r>
      <w:r w:rsidR="002A5025" w:rsidRPr="007A3247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i-FI"/>
        </w:rPr>
        <w:t>historialliseen Peräpohjolan Opistoon</w:t>
      </w:r>
      <w:r w:rsidRPr="007A3247">
        <w:rPr>
          <w:rFonts w:ascii="Calibri" w:eastAsia="Times New Roman" w:hAnsi="Calibri" w:cs="Calibri"/>
          <w:color w:val="002060"/>
          <w:sz w:val="28"/>
          <w:szCs w:val="28"/>
          <w:lang w:eastAsia="fi-FI"/>
        </w:rPr>
        <w:t>;</w:t>
      </w:r>
      <w:r w:rsidRPr="003C0DA3">
        <w:rPr>
          <w:rFonts w:ascii="Calibri" w:eastAsia="Times New Roman" w:hAnsi="Calibri" w:cs="Calibri"/>
          <w:color w:val="002060"/>
          <w:sz w:val="28"/>
          <w:szCs w:val="28"/>
          <w:lang w:eastAsia="fi-FI"/>
        </w:rPr>
        <w:t xml:space="preserve"> </w:t>
      </w:r>
      <w:r w:rsidR="00F35229" w:rsidRPr="007A324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i-FI"/>
        </w:rPr>
        <w:t>S</w:t>
      </w:r>
      <w:r w:rsidRPr="007A324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i-FI"/>
        </w:rPr>
        <w:t>ukuseuran puheenjohtaja Hannele Salmi</w:t>
      </w:r>
    </w:p>
    <w:p w14:paraId="5979BCA4" w14:textId="77777777" w:rsidR="00EF3D5C" w:rsidRPr="003C0DA3" w:rsidRDefault="00EF3D5C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fi-FI"/>
        </w:rPr>
      </w:pPr>
    </w:p>
    <w:p w14:paraId="6D43747C" w14:textId="44457FC3" w:rsidR="00974717" w:rsidRDefault="002A5025" w:rsidP="001353F1">
      <w:pPr>
        <w:shd w:val="clear" w:color="auto" w:fill="FFFFFF"/>
        <w:spacing w:after="0" w:line="240" w:lineRule="auto"/>
        <w:ind w:left="1300" w:hanging="1300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i-FI"/>
        </w:rPr>
      </w:pPr>
      <w:r w:rsidRPr="00364AC5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12.</w:t>
      </w:r>
      <w:r w:rsidR="00BD1E22" w:rsidRPr="00364AC5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2</w:t>
      </w:r>
      <w:r w:rsidR="00364AC5" w:rsidRPr="00364AC5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0</w:t>
      </w:r>
      <w:r w:rsidR="00EF3D5C" w:rsidRPr="00F35229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        </w:t>
      </w:r>
      <w:r w:rsidR="00EF3D5C" w:rsidRPr="00F35229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ab/>
      </w:r>
      <w:r w:rsidR="00974717" w:rsidRPr="00974717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i-FI"/>
        </w:rPr>
        <w:t>SUVUN HISTORIAA</w:t>
      </w:r>
    </w:p>
    <w:p w14:paraId="495FD66D" w14:textId="77777777" w:rsidR="00974717" w:rsidRDefault="00974717" w:rsidP="001353F1">
      <w:pPr>
        <w:shd w:val="clear" w:color="auto" w:fill="FFFFFF"/>
        <w:spacing w:after="0" w:line="240" w:lineRule="auto"/>
        <w:ind w:left="1300" w:hanging="1300"/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</w:pPr>
    </w:p>
    <w:p w14:paraId="2E46D046" w14:textId="58E1E60D" w:rsidR="00EF3D5C" w:rsidRPr="007A3247" w:rsidRDefault="005B498C" w:rsidP="00974717">
      <w:pPr>
        <w:shd w:val="clear" w:color="auto" w:fill="FFFFFF"/>
        <w:spacing w:after="0" w:line="240" w:lineRule="auto"/>
        <w:ind w:left="1300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</w:pPr>
      <w:r w:rsidRPr="0097471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(</w:t>
      </w:r>
      <w:r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1) </w:t>
      </w:r>
      <w:r w:rsidR="00ED6317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Anna Greta</w:t>
      </w:r>
      <w:r w:rsidR="00EF3D5C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</w:t>
      </w:r>
      <w:proofErr w:type="spellStart"/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Vyörykän</w:t>
      </w:r>
      <w:proofErr w:type="spellEnd"/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</w:t>
      </w:r>
      <w:proofErr w:type="spellStart"/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ent</w:t>
      </w:r>
      <w:proofErr w:type="spellEnd"/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</w:t>
      </w:r>
      <w:proofErr w:type="spellStart"/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Kuurunen</w:t>
      </w:r>
      <w:proofErr w:type="spellEnd"/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/</w:t>
      </w:r>
      <w:proofErr w:type="spellStart"/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Kuuronen</w:t>
      </w:r>
      <w:proofErr w:type="spellEnd"/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</w:t>
      </w:r>
      <w:proofErr w:type="spellStart"/>
      <w:r w:rsidR="00E820DD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ent</w:t>
      </w:r>
      <w:proofErr w:type="spellEnd"/>
      <w:r w:rsidR="00E820DD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</w:t>
      </w:r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Nordström </w:t>
      </w:r>
      <w:proofErr w:type="spellStart"/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os</w:t>
      </w:r>
      <w:proofErr w:type="spellEnd"/>
      <w:r w:rsidR="001353F1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Könönen </w:t>
      </w:r>
      <w:r w:rsidR="003C0DA3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05.12.1833- 27.02.1920 </w:t>
      </w:r>
      <w:r w:rsidR="00EF3D5C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elämänhistorian </w:t>
      </w:r>
      <w:r w:rsidR="00ED6317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ja jälkipolvien </w:t>
      </w:r>
      <w:r w:rsidR="00EF3D5C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esittely</w:t>
      </w:r>
      <w:r w:rsidR="005D07E6" w:rsidRPr="0097471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ä</w:t>
      </w:r>
      <w:r w:rsidR="00FE116B" w:rsidRPr="007A324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 xml:space="preserve"> </w:t>
      </w:r>
      <w:r w:rsidR="00FE116B" w:rsidRPr="007A3247">
        <w:rPr>
          <w:rFonts w:ascii="Calibri" w:eastAsia="Times New Roman" w:hAnsi="Calibri" w:cs="Calibri"/>
          <w:i/>
          <w:iCs/>
          <w:color w:val="7030A0"/>
          <w:sz w:val="28"/>
          <w:szCs w:val="28"/>
          <w:lang w:eastAsia="fi-FI"/>
        </w:rPr>
        <w:t>–</w:t>
      </w:r>
      <w:r w:rsidR="00FE116B" w:rsidRPr="003C0DA3">
        <w:rPr>
          <w:rFonts w:ascii="Calibri" w:eastAsia="Times New Roman" w:hAnsi="Calibri" w:cs="Calibri"/>
          <w:i/>
          <w:iCs/>
          <w:color w:val="7030A0"/>
          <w:sz w:val="24"/>
          <w:szCs w:val="24"/>
          <w:lang w:eastAsia="fi-FI"/>
        </w:rPr>
        <w:t xml:space="preserve"> </w:t>
      </w:r>
      <w:r w:rsidR="00FE116B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Ari Maunu</w:t>
      </w:r>
      <w:r w:rsidR="00140AF6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 xml:space="preserve">, </w:t>
      </w:r>
      <w:r w:rsidR="00FE116B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Maija-Liisa Soikkeli</w:t>
      </w:r>
      <w:r w:rsidR="00140AF6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, Terttu Tikkala</w:t>
      </w:r>
      <w:r w:rsidR="005D07E6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 xml:space="preserve"> ja Kyösti Vaara </w:t>
      </w:r>
    </w:p>
    <w:p w14:paraId="35F66CAC" w14:textId="77777777" w:rsidR="007A3247" w:rsidRPr="007A3247" w:rsidRDefault="007A3247" w:rsidP="001353F1">
      <w:pPr>
        <w:shd w:val="clear" w:color="auto" w:fill="FFFFFF"/>
        <w:spacing w:after="0" w:line="240" w:lineRule="auto"/>
        <w:ind w:left="1300" w:hanging="1300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i-FI"/>
        </w:rPr>
      </w:pPr>
    </w:p>
    <w:p w14:paraId="0E06A935" w14:textId="3647C200" w:rsidR="00B62854" w:rsidRPr="007A3247" w:rsidRDefault="005B498C" w:rsidP="00585B3F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fi-FI"/>
        </w:rPr>
      </w:pPr>
      <w:r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ensimmäinen </w:t>
      </w:r>
      <w:r w:rsidR="00585B3F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avioliitto </w:t>
      </w:r>
      <w:r w:rsidR="00B62854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 </w:t>
      </w:r>
      <w:r w:rsidR="00AA7CF0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ylitorniolaisen </w:t>
      </w:r>
      <w:r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Johan </w:t>
      </w:r>
      <w:r w:rsidR="00B62854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Pehrinpoika  </w:t>
      </w:r>
      <w:proofErr w:type="spellStart"/>
      <w:r w:rsidR="00B62854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Kuurunen</w:t>
      </w:r>
      <w:proofErr w:type="spellEnd"/>
      <w:r w:rsidR="00B62854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/</w:t>
      </w:r>
      <w:proofErr w:type="spellStart"/>
      <w:r w:rsidR="00B62854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Kuuronen</w:t>
      </w:r>
      <w:proofErr w:type="spellEnd"/>
      <w:r w:rsidR="00B62854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 </w:t>
      </w:r>
      <w:r w:rsidR="00AA7CF0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 </w:t>
      </w:r>
      <w:r w:rsidR="001353F1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s. 19</w:t>
      </w:r>
      <w:r w:rsidR="00297A89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.</w:t>
      </w:r>
      <w:r w:rsidR="001353F1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12.1827 </w:t>
      </w:r>
      <w:r w:rsidR="00B62854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kanssa</w:t>
      </w:r>
    </w:p>
    <w:p w14:paraId="532518D0" w14:textId="77777777" w:rsidR="00204447" w:rsidRPr="003C0DA3" w:rsidRDefault="005B498C" w:rsidP="00FE116B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222222"/>
          <w:sz w:val="24"/>
          <w:szCs w:val="24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Lapset: </w:t>
      </w:r>
    </w:p>
    <w:p w14:paraId="69D750FF" w14:textId="450EAC00" w:rsidR="005B498C" w:rsidRPr="003C0DA3" w:rsidRDefault="00204447" w:rsidP="00F70830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1.1.</w:t>
      </w:r>
      <w:r w:rsidR="005B498C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Edvard </w:t>
      </w:r>
      <w:proofErr w:type="spellStart"/>
      <w:r w:rsidR="005B498C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Kuuronen</w:t>
      </w:r>
      <w:proofErr w:type="spellEnd"/>
      <w:r w:rsidR="005B498C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/</w:t>
      </w:r>
      <w:proofErr w:type="spellStart"/>
      <w:r w:rsidR="005B498C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Kuurunen</w:t>
      </w:r>
      <w:proofErr w:type="spellEnd"/>
      <w:r w:rsidR="005B498C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s 1859, muuttanut Amerikkaan</w:t>
      </w:r>
    </w:p>
    <w:p w14:paraId="168A6044" w14:textId="47D57508" w:rsidR="00204447" w:rsidRPr="003C0DA3" w:rsidRDefault="00204447" w:rsidP="00F70830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1.2.Maria Matilda 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Kuuronen</w:t>
      </w:r>
      <w:proofErr w:type="spellEnd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/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Kuurunen</w:t>
      </w:r>
      <w:proofErr w:type="spellEnd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 s 13.5.1861, k. 1942</w:t>
      </w:r>
    </w:p>
    <w:p w14:paraId="4D0952C2" w14:textId="4B327A68" w:rsidR="00204447" w:rsidRPr="003C0DA3" w:rsidRDefault="00204447" w:rsidP="00F70830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u w:val="single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1.3.Johan Alfred 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Kuuronen</w:t>
      </w:r>
      <w:proofErr w:type="spellEnd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/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Kuurunen</w:t>
      </w:r>
      <w:proofErr w:type="spellEnd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proofErr w:type="spellStart"/>
      <w:r w:rsidR="00F7083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myöh</w:t>
      </w:r>
      <w:proofErr w:type="spellEnd"/>
      <w:r w:rsidR="00F7083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proofErr w:type="spellStart"/>
      <w:r w:rsidR="00F7083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Vyörykkä</w:t>
      </w:r>
      <w:proofErr w:type="spellEnd"/>
      <w:r w:rsidR="00F7083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27.12.1863-27.2.1942)</w:t>
      </w:r>
    </w:p>
    <w:p w14:paraId="1B2C3088" w14:textId="6F8823F7" w:rsidR="00204447" w:rsidRPr="003C0DA3" w:rsidRDefault="00204447" w:rsidP="00F70830">
      <w:pPr>
        <w:shd w:val="clear" w:color="auto" w:fill="FFFFFF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1.3.1. Senja Vilhelmiina Maunu</w:t>
      </w:r>
      <w:r w:rsidR="00F7083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os</w:t>
      </w:r>
      <w:proofErr w:type="spellEnd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Vyörykk</w:t>
      </w:r>
      <w:r w:rsidR="00F7083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ä</w:t>
      </w:r>
      <w:proofErr w:type="spellEnd"/>
      <w:r w:rsidR="00F7083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ja jälkipolvien elämää</w:t>
      </w:r>
    </w:p>
    <w:p w14:paraId="0182591B" w14:textId="4B1BE79B" w:rsidR="005B498C" w:rsidRPr="007A3247" w:rsidRDefault="00F70830" w:rsidP="00F7083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</w:pPr>
      <w:r w:rsidRPr="003C0DA3">
        <w:rPr>
          <w:rFonts w:ascii="Calibri" w:eastAsia="Times New Roman" w:hAnsi="Calibri" w:cs="Calibri"/>
          <w:color w:val="222222"/>
          <w:sz w:val="24"/>
          <w:szCs w:val="24"/>
          <w:lang w:eastAsia="fi-FI"/>
        </w:rPr>
        <w:tab/>
      </w:r>
      <w:r w:rsidRPr="003C0DA3">
        <w:rPr>
          <w:rFonts w:ascii="Calibri" w:eastAsia="Times New Roman" w:hAnsi="Calibri" w:cs="Calibri"/>
          <w:color w:val="222222"/>
          <w:sz w:val="24"/>
          <w:szCs w:val="24"/>
          <w:lang w:eastAsia="fi-FI"/>
        </w:rPr>
        <w:tab/>
      </w:r>
      <w:r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Kuvauksen laatinut Ari Maunu, lukijana Rauni Räty</w:t>
      </w:r>
    </w:p>
    <w:p w14:paraId="0EDBD442" w14:textId="77777777" w:rsidR="00303958" w:rsidRPr="003C0DA3" w:rsidRDefault="00F70830" w:rsidP="00FE116B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</w:pPr>
      <w:r w:rsidRPr="003C0DA3">
        <w:rPr>
          <w:rFonts w:ascii="Calibri" w:eastAsia="Times New Roman" w:hAnsi="Calibri" w:cs="Calibri"/>
          <w:color w:val="222222"/>
          <w:sz w:val="24"/>
          <w:szCs w:val="24"/>
          <w:lang w:eastAsia="fi-FI"/>
        </w:rPr>
        <w:tab/>
      </w: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1.3.2.Olavi Konrad 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Vyörykkä</w:t>
      </w:r>
      <w:proofErr w:type="spellEnd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r w:rsidR="00FE116B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perheineen</w:t>
      </w:r>
      <w:r w:rsidR="00303958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. </w:t>
      </w:r>
      <w:r w:rsidR="00FE116B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</w:t>
      </w:r>
    </w:p>
    <w:p w14:paraId="416C74B1" w14:textId="0EE14F66" w:rsidR="00F70830" w:rsidRPr="007A3247" w:rsidRDefault="00303958" w:rsidP="00303958">
      <w:pPr>
        <w:shd w:val="clear" w:color="auto" w:fill="FFFFFF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</w:pPr>
      <w:r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K</w:t>
      </w:r>
      <w:r w:rsidR="00FE116B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 xml:space="preserve">ertojana </w:t>
      </w:r>
      <w:r w:rsidR="00F6681A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M</w:t>
      </w:r>
      <w:r w:rsidR="00FE116B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aija-Liisa Soikkeli</w:t>
      </w:r>
    </w:p>
    <w:p w14:paraId="03F8A812" w14:textId="75547834" w:rsidR="00FE116B" w:rsidRPr="003C0DA3" w:rsidRDefault="00FE116B" w:rsidP="00FE116B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sz w:val="24"/>
          <w:szCs w:val="24"/>
          <w:lang w:eastAsia="fi-FI"/>
        </w:rPr>
      </w:pPr>
    </w:p>
    <w:p w14:paraId="44944F89" w14:textId="22FEE63E" w:rsidR="00FE116B" w:rsidRPr="007A3247" w:rsidRDefault="00FE116B" w:rsidP="00FE116B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</w:pPr>
      <w:r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toinen avioliitto </w:t>
      </w:r>
      <w:r w:rsidR="00AA7CF0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Alatornion Kaakamosta olevan </w:t>
      </w:r>
      <w:r w:rsidR="00E820DD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Carl Gustaf </w:t>
      </w:r>
      <w:proofErr w:type="spellStart"/>
      <w:r w:rsidR="00E820DD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Vyörykkä</w:t>
      </w:r>
      <w:proofErr w:type="spellEnd"/>
      <w:r w:rsidR="00E820DD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 </w:t>
      </w:r>
      <w:proofErr w:type="spellStart"/>
      <w:r w:rsidR="00E820DD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ent</w:t>
      </w:r>
      <w:proofErr w:type="spellEnd"/>
      <w:r w:rsidR="00E820DD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 Nordström 6.9.1831-30.5.1897 kanssa</w:t>
      </w:r>
      <w:r w:rsidR="00140AF6" w:rsidRPr="007A324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 xml:space="preserve"> - </w:t>
      </w:r>
    </w:p>
    <w:p w14:paraId="1ED9E73C" w14:textId="43EFD4D7" w:rsidR="00303958" w:rsidRPr="003C0DA3" w:rsidRDefault="00303958" w:rsidP="00303958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Lapset:</w:t>
      </w:r>
    </w:p>
    <w:p w14:paraId="62C50742" w14:textId="3F732415" w:rsidR="00303958" w:rsidRPr="003C0DA3" w:rsidRDefault="0035581B" w:rsidP="00303958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1.4.</w:t>
      </w:r>
      <w:r w:rsidR="00303958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Ida Margaretha Määttä </w:t>
      </w:r>
      <w:proofErr w:type="spellStart"/>
      <w:r w:rsidR="00303958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os</w:t>
      </w:r>
      <w:proofErr w:type="spellEnd"/>
      <w:r w:rsidR="00303958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proofErr w:type="spellStart"/>
      <w:r w:rsidR="00303958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Vyörykkä</w:t>
      </w:r>
      <w:proofErr w:type="spellEnd"/>
      <w:r w:rsidR="005F163A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10.11.1868- 14.2.1940 ja </w:t>
      </w:r>
    </w:p>
    <w:p w14:paraId="3507F2E2" w14:textId="1CDE1171" w:rsidR="00303958" w:rsidRPr="007A3247" w:rsidRDefault="0035581B" w:rsidP="00303958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1.5.</w:t>
      </w:r>
      <w:r w:rsidR="00303958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Emma </w:t>
      </w:r>
      <w:r w:rsidR="005F163A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Elisabeth </w:t>
      </w:r>
      <w:proofErr w:type="spellStart"/>
      <w:r w:rsidR="005F163A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Vähänikkilä</w:t>
      </w:r>
      <w:proofErr w:type="spellEnd"/>
      <w:r w:rsidR="005F163A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proofErr w:type="spellStart"/>
      <w:r w:rsidR="005F163A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os</w:t>
      </w:r>
      <w:proofErr w:type="spellEnd"/>
      <w:r w:rsidR="005F163A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proofErr w:type="spellStart"/>
      <w:r w:rsidR="005F163A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Vyörykkä</w:t>
      </w:r>
      <w:proofErr w:type="spellEnd"/>
      <w:r w:rsidR="005F163A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17.6.1872- 7.10.1941</w:t>
      </w:r>
      <w:r w:rsidR="005F163A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jälkipolvineen ja perhekuntineen. </w:t>
      </w:r>
      <w:r w:rsidR="005F163A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 xml:space="preserve">Kertojana Terttu Tikkala. </w:t>
      </w:r>
    </w:p>
    <w:p w14:paraId="159AE92B" w14:textId="3574FA83" w:rsidR="005F163A" w:rsidRPr="003C0DA3" w:rsidRDefault="0035581B" w:rsidP="005F163A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1.6. Carl Arvid 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Vyörykkä</w:t>
      </w:r>
      <w:proofErr w:type="spellEnd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 1.12.1877 – 13.12.1945</w:t>
      </w:r>
    </w:p>
    <w:p w14:paraId="5EBBA400" w14:textId="0B82EF7F" w:rsidR="00303958" w:rsidRPr="003C0DA3" w:rsidRDefault="00E820DD" w:rsidP="00E820DD">
      <w:pPr>
        <w:pStyle w:val="Luettelokappale"/>
        <w:shd w:val="clear" w:color="auto" w:fill="FFFFFF"/>
        <w:spacing w:after="0" w:line="240" w:lineRule="auto"/>
        <w:ind w:left="2060"/>
        <w:rPr>
          <w:rFonts w:ascii="Calibri" w:eastAsia="Times New Roman" w:hAnsi="Calibri" w:cs="Calibri"/>
          <w:color w:val="222222"/>
          <w:sz w:val="24"/>
          <w:szCs w:val="24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Anna Greta</w:t>
      </w:r>
      <w:r w:rsidR="00154138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n</w:t>
      </w: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ja  toinen puoliso Carl Gustav 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Vyöryk</w:t>
      </w:r>
      <w:r w:rsidR="0035581B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än</w:t>
      </w:r>
      <w:proofErr w:type="spellEnd"/>
      <w:r w:rsidR="0035581B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po</w:t>
      </w:r>
      <w:r w:rsidR="00154138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ika</w:t>
      </w:r>
      <w:r w:rsidR="0035581B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Carl </w:t>
      </w:r>
      <w:r w:rsidR="00154138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Arvid &amp; jälkipolvet perhekuntineen</w:t>
      </w:r>
    </w:p>
    <w:p w14:paraId="4D00041A" w14:textId="5E96EAD4" w:rsidR="00E820DD" w:rsidRPr="007A3247" w:rsidRDefault="00E820DD" w:rsidP="00E820DD">
      <w:pPr>
        <w:pStyle w:val="Luettelokappale"/>
        <w:shd w:val="clear" w:color="auto" w:fill="FFFFFF"/>
        <w:spacing w:after="0" w:line="240" w:lineRule="auto"/>
        <w:ind w:left="2060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</w:pPr>
      <w:r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 xml:space="preserve">Kertojana Kyösti Vaara </w:t>
      </w:r>
      <w:r w:rsidR="00303958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 xml:space="preserve">yhteistyössä </w:t>
      </w:r>
      <w:r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 xml:space="preserve">Riitta Väinämön ja Riitta Sunnarin </w:t>
      </w:r>
      <w:r w:rsidR="00303958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kanssa</w:t>
      </w:r>
    </w:p>
    <w:p w14:paraId="438700AF" w14:textId="77777777" w:rsidR="00EF3D5C" w:rsidRPr="003C0DA3" w:rsidRDefault="00EF3D5C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4"/>
          <w:szCs w:val="24"/>
          <w:lang w:eastAsia="fi-FI"/>
        </w:rPr>
      </w:pPr>
    </w:p>
    <w:p w14:paraId="3F102382" w14:textId="05719A34" w:rsidR="00297A89" w:rsidRPr="007A3247" w:rsidRDefault="00EF3D5C" w:rsidP="00140AF6">
      <w:pPr>
        <w:shd w:val="clear" w:color="auto" w:fill="FFFFFF"/>
        <w:spacing w:after="0" w:line="240" w:lineRule="auto"/>
        <w:ind w:left="1304" w:hanging="1304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</w:pPr>
      <w:r w:rsidRPr="00364AC5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13.</w:t>
      </w:r>
      <w:r w:rsidR="00364AC5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10</w:t>
      </w: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    </w:t>
      </w:r>
      <w:r w:rsidRPr="003C0DA3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fi-FI"/>
        </w:rPr>
        <w:tab/>
        <w:t xml:space="preserve"> </w:t>
      </w:r>
      <w:r w:rsidR="00375D07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 xml:space="preserve">(2) Eva Brita Karppasen  eli </w:t>
      </w:r>
      <w:proofErr w:type="spellStart"/>
      <w:r w:rsidR="00375D07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>Huuki</w:t>
      </w:r>
      <w:proofErr w:type="spellEnd"/>
      <w:r w:rsidR="00375D07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 xml:space="preserve"> </w:t>
      </w:r>
      <w:proofErr w:type="spellStart"/>
      <w:r w:rsidR="00375D07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>os</w:t>
      </w:r>
      <w:proofErr w:type="spellEnd"/>
      <w:r w:rsidR="00375D07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 xml:space="preserve"> Könönen</w:t>
      </w:r>
      <w:r w:rsidR="00140AF6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 xml:space="preserve"> 29.04.1839- 11.11.1908,</w:t>
      </w:r>
      <w:r w:rsidR="00375D07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 xml:space="preserve"> perhe</w:t>
      </w:r>
      <w:r w:rsidR="00297A89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>en</w:t>
      </w:r>
      <w:r w:rsidR="007A3247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 xml:space="preserve"> &amp; </w:t>
      </w:r>
      <w:r w:rsidR="00375D07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>jäl</w:t>
      </w:r>
      <w:r w:rsidR="00297A89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>k</w:t>
      </w:r>
      <w:r w:rsidR="00375D07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>ipolvi</w:t>
      </w:r>
      <w:r w:rsidR="00297A89" w:rsidRPr="00974717">
        <w:rPr>
          <w:rFonts w:ascii="Calibri" w:eastAsia="Times New Roman" w:hAnsi="Calibri" w:cs="Calibri"/>
          <w:b/>
          <w:bCs/>
          <w:i/>
          <w:iCs/>
          <w:color w:val="002060"/>
          <w:sz w:val="26"/>
          <w:szCs w:val="26"/>
          <w:lang w:eastAsia="fi-FI"/>
        </w:rPr>
        <w:t>en elämänhistoriaa</w:t>
      </w:r>
      <w:r w:rsidR="00140AF6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</w:t>
      </w:r>
      <w:r w:rsidR="00140AF6" w:rsidRPr="00974717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fi-FI"/>
        </w:rPr>
        <w:t>-</w:t>
      </w:r>
      <w:r w:rsidR="00140AF6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</w:t>
      </w:r>
      <w:r w:rsidR="005D07E6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</w:t>
      </w:r>
      <w:r w:rsidR="005D07E6" w:rsidRPr="007A3247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Ari Maunu, Liisa Vanhatalo ja Hannele Salmi</w:t>
      </w:r>
    </w:p>
    <w:p w14:paraId="4440DF46" w14:textId="77777777" w:rsidR="00B61039" w:rsidRPr="003C0DA3" w:rsidRDefault="00297A89" w:rsidP="00297A89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avioliitto  </w:t>
      </w:r>
      <w:r w:rsidR="00AA7CF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Alatornion </w:t>
      </w:r>
      <w:proofErr w:type="spellStart"/>
      <w:r w:rsidR="00AA7CF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Könölästä</w:t>
      </w:r>
      <w:proofErr w:type="spellEnd"/>
      <w:r w:rsidR="00AA7CF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olevan </w:t>
      </w: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Nils Karppasen 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ent</w:t>
      </w:r>
      <w:proofErr w:type="spellEnd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Huuki</w:t>
      </w:r>
      <w:proofErr w:type="spellEnd"/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 xml:space="preserve"> s 28.1.1834 kanssa</w:t>
      </w:r>
      <w:r w:rsidR="00AA7CF0"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.</w:t>
      </w:r>
    </w:p>
    <w:p w14:paraId="59E971C4" w14:textId="77777777" w:rsidR="00826ABB" w:rsidRPr="003C0DA3" w:rsidRDefault="00AA7CF0" w:rsidP="00826ABB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222222"/>
          <w:sz w:val="24"/>
          <w:szCs w:val="24"/>
          <w:lang w:eastAsia="fi-FI"/>
        </w:rPr>
      </w:pPr>
      <w:r w:rsidRPr="003C0DA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Lapsia</w:t>
      </w:r>
      <w:r w:rsidRPr="003C0DA3">
        <w:rPr>
          <w:rFonts w:ascii="Calibri" w:eastAsia="Times New Roman" w:hAnsi="Calibri" w:cs="Calibri"/>
          <w:color w:val="222222"/>
          <w:sz w:val="24"/>
          <w:szCs w:val="24"/>
          <w:lang w:eastAsia="fi-FI"/>
        </w:rPr>
        <w:t xml:space="preserve"> heille syntyi kaikkiaan 10, joista vain puolet eli aikuisiksi ja heistä muutamasta </w:t>
      </w:r>
      <w:r w:rsidR="00B61039" w:rsidRPr="003C0DA3">
        <w:rPr>
          <w:rFonts w:ascii="Calibri" w:eastAsia="Times New Roman" w:hAnsi="Calibri" w:cs="Calibri"/>
          <w:color w:val="222222"/>
          <w:sz w:val="24"/>
          <w:szCs w:val="24"/>
          <w:lang w:eastAsia="fi-FI"/>
        </w:rPr>
        <w:t>voidaan kertoa</w:t>
      </w:r>
    </w:p>
    <w:p w14:paraId="091CE130" w14:textId="106730B1" w:rsidR="005D07E6" w:rsidRPr="00AC3242" w:rsidRDefault="00F6681A" w:rsidP="00F6681A">
      <w:pPr>
        <w:shd w:val="clear" w:color="auto" w:fill="FFFFFF"/>
        <w:spacing w:after="0" w:line="240" w:lineRule="auto"/>
        <w:ind w:left="396" w:firstLine="1304"/>
        <w:rPr>
          <w:b/>
          <w:bCs/>
          <w:sz w:val="24"/>
          <w:szCs w:val="24"/>
          <w:u w:val="single"/>
        </w:rPr>
      </w:pPr>
      <w:r w:rsidRPr="003C0DA3">
        <w:rPr>
          <w:b/>
          <w:bCs/>
          <w:sz w:val="24"/>
          <w:szCs w:val="24"/>
        </w:rPr>
        <w:lastRenderedPageBreak/>
        <w:t xml:space="preserve">-      </w:t>
      </w:r>
      <w:r w:rsidR="00826ABB" w:rsidRPr="00AC3242">
        <w:rPr>
          <w:b/>
          <w:bCs/>
          <w:sz w:val="24"/>
          <w:szCs w:val="24"/>
          <w:u w:val="single"/>
        </w:rPr>
        <w:t xml:space="preserve">2.5. Sofia Karoliina Rantakukko  </w:t>
      </w:r>
      <w:proofErr w:type="spellStart"/>
      <w:r w:rsidR="00826ABB" w:rsidRPr="00AC3242">
        <w:rPr>
          <w:b/>
          <w:bCs/>
          <w:sz w:val="24"/>
          <w:szCs w:val="24"/>
          <w:u w:val="single"/>
        </w:rPr>
        <w:t>ent</w:t>
      </w:r>
      <w:proofErr w:type="spellEnd"/>
      <w:r w:rsidR="00826ABB" w:rsidRPr="00AC3242">
        <w:rPr>
          <w:b/>
          <w:bCs/>
          <w:sz w:val="24"/>
          <w:szCs w:val="24"/>
          <w:u w:val="single"/>
        </w:rPr>
        <w:t xml:space="preserve"> Kähkölä </w:t>
      </w:r>
      <w:proofErr w:type="spellStart"/>
      <w:r w:rsidR="00826ABB" w:rsidRPr="00AC3242">
        <w:rPr>
          <w:b/>
          <w:bCs/>
          <w:sz w:val="24"/>
          <w:szCs w:val="24"/>
          <w:u w:val="single"/>
        </w:rPr>
        <w:t>os</w:t>
      </w:r>
      <w:proofErr w:type="spellEnd"/>
      <w:r w:rsidR="00826ABB" w:rsidRPr="00AC3242">
        <w:rPr>
          <w:b/>
          <w:bCs/>
          <w:sz w:val="24"/>
          <w:szCs w:val="24"/>
          <w:u w:val="single"/>
        </w:rPr>
        <w:t xml:space="preserve"> Karppanen ent. </w:t>
      </w:r>
      <w:proofErr w:type="spellStart"/>
      <w:r w:rsidR="00826ABB" w:rsidRPr="00AC3242">
        <w:rPr>
          <w:b/>
          <w:bCs/>
          <w:sz w:val="24"/>
          <w:szCs w:val="24"/>
          <w:u w:val="single"/>
        </w:rPr>
        <w:t>Huuki</w:t>
      </w:r>
      <w:proofErr w:type="spellEnd"/>
      <w:r w:rsidR="005D07E6" w:rsidRPr="00AC3242">
        <w:rPr>
          <w:b/>
          <w:bCs/>
          <w:sz w:val="24"/>
          <w:szCs w:val="24"/>
          <w:u w:val="single"/>
        </w:rPr>
        <w:t xml:space="preserve">,  </w:t>
      </w:r>
    </w:p>
    <w:p w14:paraId="5A3A3FA8" w14:textId="53519A3B" w:rsidR="005D07E6" w:rsidRPr="00AC3242" w:rsidRDefault="00AC3242" w:rsidP="00AC3242">
      <w:pPr>
        <w:shd w:val="clear" w:color="auto" w:fill="FFFFFF"/>
        <w:spacing w:after="0" w:line="240" w:lineRule="auto"/>
        <w:ind w:left="1700"/>
        <w:rPr>
          <w:sz w:val="24"/>
          <w:szCs w:val="24"/>
          <w:u w:val="single"/>
        </w:rPr>
      </w:pPr>
      <w:r w:rsidRPr="00AC3242">
        <w:rPr>
          <w:sz w:val="24"/>
          <w:szCs w:val="24"/>
        </w:rPr>
        <w:t xml:space="preserve">        </w:t>
      </w:r>
      <w:r w:rsidR="005D07E6" w:rsidRPr="00AC3242">
        <w:rPr>
          <w:sz w:val="24"/>
          <w:szCs w:val="24"/>
          <w:u w:val="single"/>
        </w:rPr>
        <w:t>29.09.1862 -01.12.1939</w:t>
      </w:r>
      <w:r w:rsidR="00826ABB" w:rsidRPr="00AC3242">
        <w:rPr>
          <w:sz w:val="24"/>
          <w:szCs w:val="24"/>
          <w:u w:val="single"/>
        </w:rPr>
        <w:t xml:space="preserve"> Kemin mlk</w:t>
      </w:r>
      <w:r w:rsidR="00B54A21" w:rsidRPr="00AC3242">
        <w:rPr>
          <w:sz w:val="24"/>
          <w:szCs w:val="24"/>
          <w:u w:val="single"/>
        </w:rPr>
        <w:t xml:space="preserve">. </w:t>
      </w:r>
    </w:p>
    <w:p w14:paraId="062204D9" w14:textId="25156096" w:rsidR="00B54A21" w:rsidRPr="003C0DA3" w:rsidRDefault="006D45F5" w:rsidP="006D45F5">
      <w:pPr>
        <w:shd w:val="clear" w:color="auto" w:fill="FFFFFF"/>
        <w:spacing w:after="0" w:line="240" w:lineRule="auto"/>
        <w:ind w:left="1700"/>
        <w:rPr>
          <w:sz w:val="24"/>
          <w:szCs w:val="24"/>
        </w:rPr>
      </w:pPr>
      <w:r w:rsidRPr="006D45F5">
        <w:rPr>
          <w:b/>
          <w:bCs/>
          <w:sz w:val="24"/>
          <w:szCs w:val="24"/>
        </w:rPr>
        <w:t>Lapset</w:t>
      </w:r>
      <w:r>
        <w:rPr>
          <w:b/>
          <w:bCs/>
          <w:sz w:val="24"/>
          <w:szCs w:val="24"/>
        </w:rPr>
        <w:t xml:space="preserve">: </w:t>
      </w:r>
      <w:r w:rsidRPr="006D45F5">
        <w:rPr>
          <w:b/>
          <w:bCs/>
          <w:sz w:val="24"/>
          <w:szCs w:val="24"/>
        </w:rPr>
        <w:t xml:space="preserve"> </w:t>
      </w:r>
      <w:r w:rsidR="00B54A21" w:rsidRPr="003C0DA3">
        <w:rPr>
          <w:sz w:val="24"/>
          <w:szCs w:val="24"/>
        </w:rPr>
        <w:t>Tässäkin perheessä vain 3  lasta kahdeksasta eli aikuisikään tai vanhuute</w:t>
      </w:r>
      <w:r w:rsidR="00F6681A" w:rsidRPr="003C0DA3">
        <w:rPr>
          <w:sz w:val="24"/>
          <w:szCs w:val="24"/>
        </w:rPr>
        <w:t>en asti</w:t>
      </w:r>
      <w:r w:rsidR="00B54A21" w:rsidRPr="003C0DA3">
        <w:rPr>
          <w:sz w:val="24"/>
          <w:szCs w:val="24"/>
        </w:rPr>
        <w:t xml:space="preserve"> </w:t>
      </w:r>
    </w:p>
    <w:p w14:paraId="1C970978" w14:textId="6D137670" w:rsidR="00B54A21" w:rsidRPr="003C0DA3" w:rsidRDefault="00B54A21" w:rsidP="00B54A21">
      <w:pPr>
        <w:shd w:val="clear" w:color="auto" w:fill="FFFFFF"/>
        <w:spacing w:after="0" w:line="240" w:lineRule="auto"/>
        <w:ind w:left="1700" w:firstLine="360"/>
        <w:rPr>
          <w:b/>
          <w:bCs/>
          <w:sz w:val="24"/>
          <w:szCs w:val="24"/>
          <w:u w:val="single"/>
        </w:rPr>
      </w:pPr>
      <w:r w:rsidRPr="003C0DA3">
        <w:rPr>
          <w:sz w:val="24"/>
          <w:szCs w:val="24"/>
        </w:rPr>
        <w:tab/>
      </w:r>
      <w:r w:rsidRPr="003C0DA3">
        <w:rPr>
          <w:b/>
          <w:bCs/>
          <w:sz w:val="24"/>
          <w:szCs w:val="24"/>
          <w:u w:val="single"/>
        </w:rPr>
        <w:t xml:space="preserve">2.5.2. Johan Einari (Jussi) Maunu </w:t>
      </w:r>
      <w:proofErr w:type="spellStart"/>
      <w:r w:rsidRPr="003C0DA3">
        <w:rPr>
          <w:b/>
          <w:bCs/>
          <w:sz w:val="24"/>
          <w:szCs w:val="24"/>
          <w:u w:val="single"/>
        </w:rPr>
        <w:t>ent</w:t>
      </w:r>
      <w:proofErr w:type="spellEnd"/>
      <w:r w:rsidRPr="003C0DA3">
        <w:rPr>
          <w:b/>
          <w:bCs/>
          <w:sz w:val="24"/>
          <w:szCs w:val="24"/>
          <w:u w:val="single"/>
        </w:rPr>
        <w:t xml:space="preserve"> Rantakukko</w:t>
      </w:r>
    </w:p>
    <w:p w14:paraId="1EB38673" w14:textId="63424F10" w:rsidR="00B54A21" w:rsidRPr="003C0DA3" w:rsidRDefault="00B54A21" w:rsidP="00B54A21">
      <w:pPr>
        <w:shd w:val="clear" w:color="auto" w:fill="FFFFFF"/>
        <w:spacing w:after="0" w:line="240" w:lineRule="auto"/>
        <w:ind w:left="1700" w:firstLine="360"/>
        <w:rPr>
          <w:b/>
          <w:bCs/>
          <w:sz w:val="24"/>
          <w:szCs w:val="24"/>
          <w:u w:val="single"/>
        </w:rPr>
      </w:pPr>
      <w:r w:rsidRPr="003C0DA3">
        <w:rPr>
          <w:sz w:val="24"/>
          <w:szCs w:val="24"/>
        </w:rPr>
        <w:tab/>
      </w:r>
      <w:r w:rsidRPr="003C0DA3">
        <w:rPr>
          <w:b/>
          <w:bCs/>
          <w:sz w:val="24"/>
          <w:szCs w:val="24"/>
          <w:u w:val="single"/>
        </w:rPr>
        <w:t>2.5.6. Otto Jalmari Maunu</w:t>
      </w:r>
    </w:p>
    <w:p w14:paraId="1C39DED4" w14:textId="1C1A04F3" w:rsidR="00B54A21" w:rsidRPr="003C0DA3" w:rsidRDefault="00140AF6" w:rsidP="00140AF6">
      <w:pPr>
        <w:shd w:val="clear" w:color="auto" w:fill="FFFFFF"/>
        <w:spacing w:after="0" w:line="240" w:lineRule="auto"/>
        <w:ind w:left="1700" w:firstLine="360"/>
        <w:rPr>
          <w:b/>
          <w:bCs/>
          <w:sz w:val="24"/>
          <w:szCs w:val="24"/>
          <w:u w:val="single"/>
        </w:rPr>
      </w:pPr>
      <w:r w:rsidRPr="003C0DA3">
        <w:rPr>
          <w:sz w:val="24"/>
          <w:szCs w:val="24"/>
        </w:rPr>
        <w:tab/>
      </w:r>
      <w:r w:rsidRPr="003C0DA3">
        <w:rPr>
          <w:b/>
          <w:bCs/>
          <w:sz w:val="24"/>
          <w:szCs w:val="24"/>
          <w:u w:val="single"/>
        </w:rPr>
        <w:t>2.5.8. Eino Arvid Maunu</w:t>
      </w:r>
    </w:p>
    <w:p w14:paraId="750C5D86" w14:textId="650C8316" w:rsidR="00826ABB" w:rsidRPr="007A3247" w:rsidRDefault="003C0DA3" w:rsidP="003C0DA3">
      <w:pPr>
        <w:shd w:val="clear" w:color="auto" w:fill="FFFFFF"/>
        <w:spacing w:after="0" w:line="240" w:lineRule="auto"/>
        <w:ind w:left="1304" w:firstLine="1304"/>
        <w:rPr>
          <w:b/>
          <w:bCs/>
          <w:i/>
          <w:iCs/>
          <w:color w:val="1F4E79" w:themeColor="accent5" w:themeShade="80"/>
          <w:sz w:val="24"/>
          <w:szCs w:val="24"/>
        </w:rPr>
      </w:pPr>
      <w:r w:rsidRPr="007A3247">
        <w:rPr>
          <w:b/>
          <w:bCs/>
          <w:i/>
          <w:iCs/>
          <w:color w:val="1F4E79" w:themeColor="accent5" w:themeShade="80"/>
          <w:sz w:val="24"/>
          <w:szCs w:val="24"/>
        </w:rPr>
        <w:t xml:space="preserve">Elämänkulkua </w:t>
      </w:r>
      <w:r w:rsidR="00AC3242" w:rsidRPr="007A3247">
        <w:rPr>
          <w:b/>
          <w:bCs/>
          <w:i/>
          <w:iCs/>
          <w:color w:val="1F4E79" w:themeColor="accent5" w:themeShade="80"/>
          <w:sz w:val="24"/>
          <w:szCs w:val="24"/>
        </w:rPr>
        <w:t xml:space="preserve">ja jälkipolvia </w:t>
      </w:r>
      <w:r w:rsidR="00B54A21" w:rsidRPr="007A3247">
        <w:rPr>
          <w:b/>
          <w:bCs/>
          <w:i/>
          <w:iCs/>
          <w:color w:val="1F4E79" w:themeColor="accent5" w:themeShade="80"/>
          <w:sz w:val="24"/>
          <w:szCs w:val="24"/>
        </w:rPr>
        <w:t>valotta</w:t>
      </w:r>
      <w:r w:rsidR="00364AC5">
        <w:rPr>
          <w:b/>
          <w:bCs/>
          <w:i/>
          <w:iCs/>
          <w:color w:val="1F4E79" w:themeColor="accent5" w:themeShade="80"/>
          <w:sz w:val="24"/>
          <w:szCs w:val="24"/>
        </w:rPr>
        <w:t xml:space="preserve">a </w:t>
      </w:r>
      <w:r w:rsidR="00B54A21" w:rsidRPr="007A3247">
        <w:rPr>
          <w:b/>
          <w:bCs/>
          <w:i/>
          <w:iCs/>
          <w:color w:val="1F4E79" w:themeColor="accent5" w:themeShade="80"/>
          <w:sz w:val="24"/>
          <w:szCs w:val="24"/>
        </w:rPr>
        <w:t>Ari Maunu, kertojana Rauni Räty</w:t>
      </w:r>
      <w:r w:rsidR="00826ABB" w:rsidRPr="007A3247">
        <w:rPr>
          <w:b/>
          <w:bCs/>
          <w:i/>
          <w:iCs/>
          <w:color w:val="1F4E79" w:themeColor="accent5" w:themeShade="80"/>
          <w:sz w:val="24"/>
          <w:szCs w:val="24"/>
        </w:rPr>
        <w:t xml:space="preserve"> </w:t>
      </w:r>
    </w:p>
    <w:p w14:paraId="1F287D73" w14:textId="77777777" w:rsidR="005D07E6" w:rsidRDefault="005D07E6" w:rsidP="00140AF6">
      <w:pPr>
        <w:shd w:val="clear" w:color="auto" w:fill="FFFFFF"/>
        <w:spacing w:after="0" w:line="240" w:lineRule="auto"/>
        <w:ind w:left="1700" w:firstLine="360"/>
        <w:rPr>
          <w:sz w:val="23"/>
          <w:szCs w:val="23"/>
        </w:rPr>
      </w:pPr>
    </w:p>
    <w:p w14:paraId="61AA71D5" w14:textId="2137E4BB" w:rsidR="006D45F5" w:rsidRDefault="00140AF6" w:rsidP="006D45F5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</w:pPr>
      <w:r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2.7. Brita Matilda (Tilda) Pohjanen </w:t>
      </w:r>
      <w:proofErr w:type="spellStart"/>
      <w:r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ent</w:t>
      </w:r>
      <w:proofErr w:type="spellEnd"/>
      <w:r w:rsidR="005D07E6"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</w:t>
      </w:r>
      <w:proofErr w:type="spellStart"/>
      <w:r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Huuki</w:t>
      </w:r>
      <w:proofErr w:type="spellEnd"/>
      <w:r w:rsidR="00F6681A" w:rsidRPr="00AC3242">
        <w:rPr>
          <w:rFonts w:ascii="Calibri" w:eastAsia="Times New Roman" w:hAnsi="Calibri" w:cs="Calibri"/>
          <w:color w:val="222222"/>
          <w:sz w:val="24"/>
          <w:szCs w:val="24"/>
          <w:u w:val="single"/>
          <w:lang w:eastAsia="fi-FI"/>
        </w:rPr>
        <w:t xml:space="preserve"> </w:t>
      </w:r>
      <w:r w:rsidR="00F6681A"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16.10.1865- 05.10.1917</w:t>
      </w:r>
      <w:r w:rsidR="00F6681A" w:rsidRPr="00AC3242">
        <w:rPr>
          <w:rFonts w:ascii="Calibri" w:eastAsia="Times New Roman" w:hAnsi="Calibri" w:cs="Calibri"/>
          <w:color w:val="222222"/>
          <w:sz w:val="24"/>
          <w:szCs w:val="24"/>
          <w:u w:val="single"/>
          <w:lang w:eastAsia="fi-FI"/>
        </w:rPr>
        <w:t xml:space="preserve"> </w:t>
      </w:r>
      <w:r w:rsidR="00F6681A"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Alatornion </w:t>
      </w:r>
      <w:proofErr w:type="spellStart"/>
      <w:r w:rsidR="00F6681A"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Kön</w:t>
      </w:r>
      <w:r w:rsidR="006D45F5"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ö</w:t>
      </w:r>
      <w:r w:rsidR="00F6681A"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lä</w:t>
      </w:r>
      <w:proofErr w:type="spellEnd"/>
    </w:p>
    <w:p w14:paraId="784E931A" w14:textId="5ED3A5BD" w:rsidR="00E571EA" w:rsidRPr="00E571EA" w:rsidRDefault="00E571EA" w:rsidP="00E571EA">
      <w:pPr>
        <w:pStyle w:val="Luettelokappale"/>
        <w:shd w:val="clear" w:color="auto" w:fill="FFFFFF"/>
        <w:spacing w:after="0" w:line="240" w:lineRule="auto"/>
        <w:ind w:left="2060"/>
        <w:rPr>
          <w:rFonts w:ascii="Calibri" w:eastAsia="Times New Roman" w:hAnsi="Calibri" w:cs="Calibri"/>
          <w:color w:val="222222"/>
          <w:sz w:val="24"/>
          <w:szCs w:val="24"/>
          <w:lang w:eastAsia="fi-FI"/>
        </w:rPr>
      </w:pPr>
      <w:r w:rsidRPr="00E571E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i-FI"/>
        </w:rPr>
        <w:t>Lapset:</w:t>
      </w:r>
      <w:r>
        <w:rPr>
          <w:rFonts w:ascii="Calibri" w:eastAsia="Times New Roman" w:hAnsi="Calibri" w:cs="Calibri"/>
          <w:color w:val="222222"/>
          <w:sz w:val="24"/>
          <w:szCs w:val="24"/>
          <w:lang w:eastAsia="fi-FI"/>
        </w:rPr>
        <w:t xml:space="preserve"> </w:t>
      </w:r>
      <w:r w:rsidRPr="00E571EA">
        <w:rPr>
          <w:rFonts w:ascii="Calibri" w:eastAsia="Times New Roman" w:hAnsi="Calibri" w:cs="Calibri"/>
          <w:color w:val="222222"/>
          <w:sz w:val="24"/>
          <w:szCs w:val="24"/>
          <w:lang w:eastAsia="fi-FI"/>
        </w:rPr>
        <w:t xml:space="preserve">5 lasta, joista 3 eli aikuisikään tai vanhuuteen asti, 2 lasta kuoli  leikkii- tai kouluiässä  </w:t>
      </w:r>
    </w:p>
    <w:p w14:paraId="586E507C" w14:textId="77777777" w:rsidR="00AC3242" w:rsidRPr="00AC3242" w:rsidRDefault="006D45F5" w:rsidP="006D45F5">
      <w:pPr>
        <w:pStyle w:val="Luettelokappale"/>
        <w:shd w:val="clear" w:color="auto" w:fill="FFFFFF"/>
        <w:spacing w:after="0" w:line="240" w:lineRule="auto"/>
        <w:ind w:left="2608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</w:pPr>
      <w:r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2.7.1. </w:t>
      </w:r>
      <w:r w:rsidR="00AC3242"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Matias Edvard Pohjanen</w:t>
      </w:r>
    </w:p>
    <w:p w14:paraId="5B5941B1" w14:textId="77777777" w:rsidR="00AC3242" w:rsidRPr="00AC3242" w:rsidRDefault="00AC3242" w:rsidP="006D45F5">
      <w:pPr>
        <w:pStyle w:val="Luettelokappale"/>
        <w:shd w:val="clear" w:color="auto" w:fill="FFFFFF"/>
        <w:spacing w:after="0" w:line="240" w:lineRule="auto"/>
        <w:ind w:left="2608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</w:pPr>
      <w:r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2.7.2. Ida Eveliina Lehto </w:t>
      </w:r>
      <w:proofErr w:type="spellStart"/>
      <w:r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>os</w:t>
      </w:r>
      <w:proofErr w:type="spellEnd"/>
      <w:r w:rsidRPr="00AC3242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i-FI"/>
        </w:rPr>
        <w:t xml:space="preserve"> Pohjanen</w:t>
      </w:r>
    </w:p>
    <w:p w14:paraId="367AA751" w14:textId="669D2395" w:rsidR="006D45F5" w:rsidRPr="006067E8" w:rsidRDefault="00AC3242" w:rsidP="00AC3242">
      <w:pPr>
        <w:pStyle w:val="Luettelokappale"/>
        <w:shd w:val="clear" w:color="auto" w:fill="FFFFFF"/>
        <w:spacing w:after="0" w:line="240" w:lineRule="auto"/>
        <w:ind w:left="2608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</w:pPr>
      <w:r w:rsidRPr="006067E8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Elämäkulusta ja jälkipolvista kertoo Liisa Vanhatalo</w:t>
      </w:r>
    </w:p>
    <w:p w14:paraId="67902291" w14:textId="0CE8B5ED" w:rsidR="00E571EA" w:rsidRDefault="00AC3242" w:rsidP="00AC3242">
      <w:pPr>
        <w:pStyle w:val="Luettelokappale"/>
        <w:shd w:val="clear" w:color="auto" w:fill="FFFFFF"/>
        <w:spacing w:after="0" w:line="240" w:lineRule="auto"/>
        <w:ind w:left="2608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i-FI"/>
        </w:rPr>
      </w:pPr>
      <w:r w:rsidRPr="00E571E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i-FI"/>
        </w:rPr>
        <w:t>2.7.3.</w:t>
      </w:r>
      <w:r w:rsidR="00E571EA" w:rsidRPr="00E571E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i-FI"/>
        </w:rPr>
        <w:t xml:space="preserve">Emma Olivia </w:t>
      </w:r>
      <w:proofErr w:type="spellStart"/>
      <w:r w:rsidR="00E571EA" w:rsidRPr="00E571E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i-FI"/>
        </w:rPr>
        <w:t>Alapartanen</w:t>
      </w:r>
      <w:proofErr w:type="spellEnd"/>
      <w:r w:rsidR="008A4A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i-FI"/>
        </w:rPr>
        <w:t xml:space="preserve"> </w:t>
      </w:r>
      <w:proofErr w:type="spellStart"/>
      <w:r w:rsidR="008A4A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i-FI"/>
        </w:rPr>
        <w:t>os</w:t>
      </w:r>
      <w:proofErr w:type="spellEnd"/>
      <w:r w:rsidR="008A4A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i-FI"/>
        </w:rPr>
        <w:t xml:space="preserve"> Pohjanen</w:t>
      </w:r>
    </w:p>
    <w:p w14:paraId="56980CA7" w14:textId="600F6B06" w:rsidR="00BD1E22" w:rsidRPr="006067E8" w:rsidRDefault="00BD1E22" w:rsidP="00AC3242">
      <w:pPr>
        <w:pStyle w:val="Luettelokappale"/>
        <w:shd w:val="clear" w:color="auto" w:fill="FFFFFF"/>
        <w:spacing w:after="0" w:line="240" w:lineRule="auto"/>
        <w:ind w:left="2608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</w:pPr>
      <w:r w:rsidRPr="006067E8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Elämänkulusta ja perheestä kertoo Hannele Salmi</w:t>
      </w:r>
    </w:p>
    <w:p w14:paraId="12D17094" w14:textId="18F501DB" w:rsidR="0068561D" w:rsidRDefault="008A4A1B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6"/>
          <w:szCs w:val="26"/>
          <w:lang w:eastAsia="fi-FI"/>
        </w:rPr>
      </w:pPr>
      <w:r w:rsidRPr="00BD1E22">
        <w:rPr>
          <w:rFonts w:ascii="Calibri" w:eastAsia="Times New Roman" w:hAnsi="Calibri" w:cs="Calibri"/>
          <w:i/>
          <w:iCs/>
          <w:color w:val="7030A0"/>
          <w:lang w:eastAsia="fi-FI"/>
        </w:rPr>
        <w:t xml:space="preserve">  </w:t>
      </w:r>
    </w:p>
    <w:p w14:paraId="1FE8A481" w14:textId="06B7DF7A" w:rsidR="00974717" w:rsidRDefault="00BD1E22" w:rsidP="00364A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6"/>
          <w:szCs w:val="26"/>
          <w:lang w:eastAsia="fi-FI"/>
        </w:rPr>
      </w:pPr>
      <w:r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13.4</w:t>
      </w:r>
      <w:r w:rsidR="006067E8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0</w:t>
      </w:r>
      <w:r w:rsidR="008A4A1B" w:rsidRPr="00F35229">
        <w:rPr>
          <w:rFonts w:ascii="Calibri" w:eastAsia="Times New Roman" w:hAnsi="Calibri" w:cs="Calibri"/>
          <w:color w:val="002060"/>
          <w:sz w:val="26"/>
          <w:szCs w:val="26"/>
          <w:lang w:eastAsia="fi-FI"/>
        </w:rPr>
        <w:tab/>
      </w:r>
      <w:r w:rsidR="00364AC5" w:rsidRPr="0097471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SUKUSEURAN INFOTUOKIO</w:t>
      </w:r>
      <w:r w:rsidR="00364AC5">
        <w:rPr>
          <w:rFonts w:ascii="Calibri" w:eastAsia="Times New Roman" w:hAnsi="Calibri" w:cs="Calibri"/>
          <w:color w:val="002060"/>
          <w:sz w:val="26"/>
          <w:szCs w:val="26"/>
          <w:lang w:eastAsia="fi-FI"/>
        </w:rPr>
        <w:t xml:space="preserve"> </w:t>
      </w:r>
      <w:r w:rsidR="00974717">
        <w:rPr>
          <w:rFonts w:ascii="Calibri" w:eastAsia="Times New Roman" w:hAnsi="Calibri" w:cs="Calibri"/>
          <w:color w:val="002060"/>
          <w:sz w:val="26"/>
          <w:szCs w:val="26"/>
          <w:lang w:eastAsia="fi-FI"/>
        </w:rPr>
        <w:t xml:space="preserve">– </w:t>
      </w:r>
    </w:p>
    <w:p w14:paraId="5FE26411" w14:textId="5C201FF5" w:rsidR="00974717" w:rsidRPr="00974717" w:rsidRDefault="00974717" w:rsidP="006067E8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r w:rsidRPr="00974717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- Sukuseura 30 vuotta &amp; vuosikokous/kesätapaaminen 2023</w:t>
      </w:r>
      <w:r w:rsidR="006067E8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 xml:space="preserve"> – </w:t>
      </w:r>
      <w:proofErr w:type="spellStart"/>
      <w:r w:rsidR="006067E8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Ylimartimon</w:t>
      </w:r>
      <w:proofErr w:type="spellEnd"/>
      <w:r w:rsidR="006067E8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 xml:space="preserve"> sukuhaara?</w:t>
      </w:r>
    </w:p>
    <w:p w14:paraId="5097CD29" w14:textId="77777777" w:rsidR="00974717" w:rsidRPr="00974717" w:rsidRDefault="00974717" w:rsidP="00974717">
      <w:pPr>
        <w:shd w:val="clear" w:color="auto" w:fill="FFFFFF"/>
        <w:spacing w:after="0" w:line="240" w:lineRule="auto"/>
        <w:ind w:firstLine="1304"/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r w:rsidRPr="00974717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 xml:space="preserve">- Suunnitelmia </w:t>
      </w:r>
      <w:r w:rsidR="00364AC5" w:rsidRPr="00974717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 xml:space="preserve">Varkauden matkasta 2-4.9.2022 </w:t>
      </w:r>
    </w:p>
    <w:p w14:paraId="275181DD" w14:textId="2886A5EA" w:rsidR="00364AC5" w:rsidRPr="006067E8" w:rsidRDefault="00364AC5" w:rsidP="00974717">
      <w:pPr>
        <w:shd w:val="clear" w:color="auto" w:fill="FFFFFF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</w:pPr>
      <w:r w:rsidRPr="006067E8">
        <w:rPr>
          <w:rFonts w:ascii="Calibri" w:eastAsia="Times New Roman" w:hAnsi="Calibri" w:cs="Calibri"/>
          <w:b/>
          <w:bCs/>
          <w:i/>
          <w:iCs/>
          <w:color w:val="1F4E79" w:themeColor="accent5" w:themeShade="80"/>
          <w:sz w:val="24"/>
          <w:szCs w:val="24"/>
          <w:lang w:eastAsia="fi-FI"/>
        </w:rPr>
        <w:t>Kertojina Rauni Räty, Hannele Salmi ja Timo Heikkilä.</w:t>
      </w:r>
    </w:p>
    <w:p w14:paraId="2493EAE5" w14:textId="77777777" w:rsidR="00364AC5" w:rsidRDefault="00364AC5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6"/>
          <w:szCs w:val="26"/>
          <w:lang w:eastAsia="fi-FI"/>
        </w:rPr>
      </w:pPr>
    </w:p>
    <w:p w14:paraId="397B2CC5" w14:textId="4DAA97F2" w:rsidR="00F35229" w:rsidRPr="00F35229" w:rsidRDefault="00F35229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6"/>
          <w:szCs w:val="26"/>
          <w:lang w:eastAsia="fi-FI"/>
        </w:rPr>
      </w:pPr>
      <w:r w:rsidRPr="00F35229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YHDESSÄ LAULETAAN TORNIONLAAKSON LAULU</w:t>
      </w:r>
      <w:r w:rsidRPr="00F35229">
        <w:rPr>
          <w:rFonts w:ascii="Calibri" w:eastAsia="Times New Roman" w:hAnsi="Calibri" w:cs="Calibri"/>
          <w:color w:val="002060"/>
          <w:sz w:val="26"/>
          <w:szCs w:val="26"/>
          <w:lang w:eastAsia="fi-FI"/>
        </w:rPr>
        <w:t xml:space="preserve"> </w:t>
      </w:r>
    </w:p>
    <w:p w14:paraId="0B707F98" w14:textId="3FF31200" w:rsidR="00140AF6" w:rsidRPr="006067E8" w:rsidRDefault="00F35229" w:rsidP="00F35229">
      <w:pPr>
        <w:shd w:val="clear" w:color="auto" w:fill="FFFFFF"/>
        <w:spacing w:after="0" w:line="240" w:lineRule="auto"/>
        <w:ind w:firstLine="1304"/>
        <w:rPr>
          <w:rFonts w:ascii="Calibri" w:eastAsia="Times New Roman" w:hAnsi="Calibri" w:cs="Calibri"/>
          <w:b/>
          <w:bCs/>
          <w:color w:val="222222"/>
          <w:lang w:eastAsia="fi-FI"/>
        </w:rPr>
      </w:pPr>
      <w:r w:rsidRPr="006067E8">
        <w:rPr>
          <w:rFonts w:ascii="Calibri" w:eastAsia="Times New Roman" w:hAnsi="Calibri" w:cs="Calibri"/>
          <w:b/>
          <w:bCs/>
          <w:color w:val="222222"/>
          <w:lang w:eastAsia="fi-FI"/>
        </w:rPr>
        <w:t xml:space="preserve"> </w:t>
      </w:r>
      <w:proofErr w:type="spellStart"/>
      <w:r w:rsidRPr="006067E8">
        <w:rPr>
          <w:rFonts w:ascii="Calibri" w:eastAsia="Times New Roman" w:hAnsi="Calibri" w:cs="Calibri"/>
          <w:b/>
          <w:bCs/>
          <w:color w:val="222222"/>
          <w:lang w:eastAsia="fi-FI"/>
        </w:rPr>
        <w:t>Sä</w:t>
      </w:r>
      <w:proofErr w:type="spellEnd"/>
      <w:r w:rsidRPr="006067E8">
        <w:rPr>
          <w:rFonts w:ascii="Calibri" w:eastAsia="Times New Roman" w:hAnsi="Calibri" w:cs="Calibri"/>
          <w:b/>
          <w:bCs/>
          <w:color w:val="222222"/>
          <w:lang w:eastAsia="fi-FI"/>
        </w:rPr>
        <w:t xml:space="preserve"> kasvoit neito kaunoinen </w:t>
      </w:r>
      <w:r w:rsidR="0068561D" w:rsidRPr="006067E8">
        <w:rPr>
          <w:rFonts w:ascii="Calibri" w:eastAsia="Times New Roman" w:hAnsi="Calibri" w:cs="Calibri"/>
          <w:b/>
          <w:bCs/>
          <w:color w:val="222222"/>
          <w:lang w:eastAsia="fi-FI"/>
        </w:rPr>
        <w:t>–</w:t>
      </w:r>
      <w:r w:rsidRPr="006067E8">
        <w:rPr>
          <w:rFonts w:ascii="Calibri" w:eastAsia="Times New Roman" w:hAnsi="Calibri" w:cs="Calibri"/>
          <w:b/>
          <w:bCs/>
          <w:color w:val="222222"/>
          <w:lang w:eastAsia="fi-FI"/>
        </w:rPr>
        <w:t xml:space="preserve"> nuotilla</w:t>
      </w:r>
    </w:p>
    <w:p w14:paraId="453ACD62" w14:textId="77777777" w:rsidR="0068561D" w:rsidRDefault="0068561D" w:rsidP="00F35229">
      <w:pPr>
        <w:shd w:val="clear" w:color="auto" w:fill="FFFFFF"/>
        <w:spacing w:after="0" w:line="240" w:lineRule="auto"/>
        <w:ind w:firstLine="1304"/>
        <w:rPr>
          <w:rFonts w:ascii="Calibri" w:eastAsia="Times New Roman" w:hAnsi="Calibri" w:cs="Calibri"/>
          <w:color w:val="222222"/>
          <w:lang w:eastAsia="fi-FI"/>
        </w:rPr>
      </w:pPr>
    </w:p>
    <w:p w14:paraId="177931B8" w14:textId="3B8D1E92" w:rsidR="00EF3D5C" w:rsidRPr="00F35229" w:rsidRDefault="00EF3D5C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</w:pPr>
      <w:r w:rsidRPr="00F35229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1</w:t>
      </w:r>
      <w:r w:rsidR="00BD1E22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4.00</w:t>
      </w:r>
      <w:r w:rsidRPr="00F35229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       </w:t>
      </w:r>
      <w:r w:rsidR="006346CB" w:rsidRPr="00F35229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ab/>
      </w:r>
      <w:r w:rsidRPr="00F35229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MANSIKKAKKUKAHVIT</w:t>
      </w:r>
      <w:r w:rsidR="00E206E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sukuseuran tarjoamana</w:t>
      </w:r>
      <w:r w:rsidR="0068561D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Joentalolla</w:t>
      </w:r>
    </w:p>
    <w:p w14:paraId="244784E6" w14:textId="77777777" w:rsidR="0068561D" w:rsidRPr="00E206E7" w:rsidRDefault="0068561D" w:rsidP="00E206E7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lang w:eastAsia="fi-FI"/>
        </w:rPr>
      </w:pPr>
    </w:p>
    <w:p w14:paraId="2E2E031E" w14:textId="7F3B3868" w:rsidR="00EF3D5C" w:rsidRPr="0008616E" w:rsidRDefault="00EF3D5C" w:rsidP="00EF3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6"/>
          <w:szCs w:val="26"/>
          <w:lang w:eastAsia="fi-FI"/>
        </w:rPr>
      </w:pPr>
      <w:r w:rsidRPr="0008616E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n </w:t>
      </w:r>
      <w:r w:rsidR="0008616E" w:rsidRPr="0008616E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14.</w:t>
      </w:r>
      <w:r w:rsidR="00E206E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30</w:t>
      </w:r>
      <w:r w:rsidR="00A60799" w:rsidRPr="0008616E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ab/>
      </w:r>
      <w:r w:rsidRPr="0008616E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KIERTOAJELULL</w:t>
      </w:r>
      <w:r w:rsidR="00E206E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E, Joentalolta </w:t>
      </w:r>
      <w:proofErr w:type="spellStart"/>
      <w:r w:rsidR="00E206E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>Valtaie</w:t>
      </w:r>
      <w:proofErr w:type="spellEnd"/>
      <w:r w:rsidR="00E206E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fi-FI"/>
        </w:rPr>
        <w:t xml:space="preserve"> 21lle pohjoisen suuntaan….</w:t>
      </w:r>
    </w:p>
    <w:p w14:paraId="162723BA" w14:textId="441D196E" w:rsidR="00E206E7" w:rsidRPr="003F6D63" w:rsidRDefault="00E206E7" w:rsidP="00E206E7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sz w:val="28"/>
          <w:szCs w:val="28"/>
          <w:lang w:eastAsia="fi-FI"/>
        </w:rPr>
      </w:pPr>
      <w:r w:rsidRPr="003F6D6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 xml:space="preserve">1. pysähdys </w:t>
      </w:r>
      <w:proofErr w:type="spellStart"/>
      <w:r w:rsidRPr="003F6D6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Alavojakkalassa</w:t>
      </w:r>
      <w:proofErr w:type="spellEnd"/>
      <w:r w:rsidRPr="003F6D6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: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Seppo Lehto, </w:t>
      </w:r>
      <w:proofErr w:type="spellStart"/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Lehonranta</w:t>
      </w:r>
      <w:proofErr w:type="spellEnd"/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17 jonne matkaa Joentalolta vajaa 4 km pohjoiseen ja on vasemmalla puolen maantietä.</w:t>
      </w:r>
    </w:p>
    <w:p w14:paraId="6671718B" w14:textId="75777E24" w:rsidR="00E206E7" w:rsidRPr="003F6D63" w:rsidRDefault="00E206E7" w:rsidP="00E206E7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sz w:val="28"/>
          <w:szCs w:val="28"/>
          <w:lang w:eastAsia="fi-FI"/>
        </w:rPr>
      </w:pPr>
      <w:r w:rsidRPr="003F6D6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 xml:space="preserve">2. pysähdys 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Alli Lampisen talolla,  </w:t>
      </w:r>
      <w:proofErr w:type="spellStart"/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Lampisenkuja</w:t>
      </w:r>
      <w:proofErr w:type="spellEnd"/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12 </w:t>
      </w:r>
      <w:proofErr w:type="spellStart"/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Alavojakkalassa</w:t>
      </w:r>
      <w:proofErr w:type="spellEnd"/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.  Sinne Lehdon</w:t>
      </w:r>
      <w:r w:rsidR="003F6D63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paikasta on  matkaa 1,5 km ja  talo on oikealla</w:t>
      </w:r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puole</w:t>
      </w:r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lla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</w:t>
      </w:r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maantietä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.</w:t>
      </w:r>
    </w:p>
    <w:p w14:paraId="20BD829D" w14:textId="0B788400" w:rsidR="00A60799" w:rsidRPr="003F6D63" w:rsidRDefault="00E206E7" w:rsidP="00E206E7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C00000"/>
          <w:sz w:val="28"/>
          <w:szCs w:val="28"/>
          <w:lang w:eastAsia="fi-FI"/>
        </w:rPr>
      </w:pPr>
      <w:r w:rsidRPr="003F6D6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i-FI"/>
        </w:rPr>
        <w:t>3. pysähdys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Rauvala, </w:t>
      </w:r>
      <w:proofErr w:type="spellStart"/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Yli</w:t>
      </w:r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v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ojakkala</w:t>
      </w:r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ssa</w:t>
      </w:r>
      <w:proofErr w:type="spellEnd"/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, 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jonne Lampisesta </w:t>
      </w:r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on 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5 km os. Yliranta 38</w:t>
      </w:r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.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</w:t>
      </w:r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Käännytään maantieltä v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asemmalle </w:t>
      </w:r>
      <w:proofErr w:type="spellStart"/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Ylivojakkalan</w:t>
      </w:r>
      <w:proofErr w:type="spellEnd"/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koulun kohdalta ja </w:t>
      </w:r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punainen talo 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on rantatien varressa</w:t>
      </w:r>
      <w:r w:rsidR="003F6D63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joen</w:t>
      </w:r>
      <w:r w:rsidR="0068561D"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 xml:space="preserve"> </w:t>
      </w:r>
      <w:r w:rsidRPr="003F6D63">
        <w:rPr>
          <w:rFonts w:ascii="Calibri" w:eastAsia="Times New Roman" w:hAnsi="Calibri" w:cs="Calibri"/>
          <w:color w:val="222222"/>
          <w:sz w:val="28"/>
          <w:szCs w:val="28"/>
          <w:lang w:eastAsia="fi-FI"/>
        </w:rPr>
        <w:t>rannalla.</w:t>
      </w:r>
    </w:p>
    <w:p w14:paraId="77EE683A" w14:textId="77777777" w:rsidR="00662609" w:rsidRPr="003F6D63" w:rsidRDefault="00A60799" w:rsidP="0068561D">
      <w:pPr>
        <w:shd w:val="clear" w:color="auto" w:fill="FFFFFF"/>
        <w:spacing w:after="0" w:line="240" w:lineRule="auto"/>
        <w:ind w:firstLine="1304"/>
        <w:rPr>
          <w:rFonts w:ascii="Calibri" w:eastAsia="Times New Roman" w:hAnsi="Calibri" w:cs="Calibri"/>
          <w:color w:val="C00000"/>
          <w:sz w:val="28"/>
          <w:szCs w:val="28"/>
          <w:lang w:eastAsia="fi-FI"/>
        </w:rPr>
      </w:pPr>
      <w:r w:rsidRPr="003F6D63">
        <w:rPr>
          <w:rFonts w:ascii="Calibri" w:eastAsia="Times New Roman" w:hAnsi="Calibri" w:cs="Calibri"/>
          <w:color w:val="C00000"/>
          <w:sz w:val="28"/>
          <w:szCs w:val="28"/>
          <w:lang w:eastAsia="fi-FI"/>
        </w:rPr>
        <w:tab/>
      </w:r>
      <w:r w:rsidRPr="003F6D63">
        <w:rPr>
          <w:rFonts w:ascii="Calibri" w:eastAsia="Times New Roman" w:hAnsi="Calibri" w:cs="Calibri"/>
          <w:color w:val="C00000"/>
          <w:sz w:val="28"/>
          <w:szCs w:val="28"/>
          <w:lang w:eastAsia="fi-FI"/>
        </w:rPr>
        <w:tab/>
      </w:r>
      <w:r w:rsidRPr="003F6D63">
        <w:rPr>
          <w:rFonts w:ascii="Calibri" w:eastAsia="Times New Roman" w:hAnsi="Calibri" w:cs="Calibri"/>
          <w:color w:val="C00000"/>
          <w:sz w:val="28"/>
          <w:szCs w:val="28"/>
          <w:lang w:eastAsia="fi-FI"/>
        </w:rPr>
        <w:tab/>
      </w:r>
    </w:p>
    <w:p w14:paraId="70053ADD" w14:textId="77777777" w:rsidR="00662609" w:rsidRDefault="00662609" w:rsidP="0068561D">
      <w:pPr>
        <w:shd w:val="clear" w:color="auto" w:fill="FFFFFF"/>
        <w:spacing w:after="0" w:line="240" w:lineRule="auto"/>
        <w:ind w:firstLine="1304"/>
        <w:rPr>
          <w:rFonts w:ascii="Calibri" w:eastAsia="Times New Roman" w:hAnsi="Calibri" w:cs="Calibri"/>
          <w:color w:val="C00000"/>
          <w:sz w:val="28"/>
          <w:szCs w:val="28"/>
          <w:lang w:eastAsia="fi-FI"/>
        </w:rPr>
      </w:pPr>
    </w:p>
    <w:p w14:paraId="5850898E" w14:textId="10217EAC" w:rsidR="000330EE" w:rsidRPr="0068561D" w:rsidRDefault="00A60799" w:rsidP="0068561D">
      <w:pPr>
        <w:shd w:val="clear" w:color="auto" w:fill="FFFFFF"/>
        <w:spacing w:after="0" w:line="240" w:lineRule="auto"/>
        <w:ind w:firstLine="1304"/>
        <w:rPr>
          <w:rFonts w:ascii="Bodoni MT" w:eastAsia="Times New Roman" w:hAnsi="Bodoni MT" w:cs="Calibri"/>
          <w:b/>
          <w:bCs/>
          <w:i/>
          <w:iCs/>
          <w:color w:val="C00000"/>
          <w:sz w:val="28"/>
          <w:szCs w:val="28"/>
          <w:lang w:eastAsia="fi-FI"/>
        </w:rPr>
      </w:pPr>
      <w:r w:rsidRPr="0068561D">
        <w:rPr>
          <w:rFonts w:ascii="Bodoni MT" w:eastAsia="Times New Roman" w:hAnsi="Bodoni MT" w:cs="Calibri"/>
          <w:b/>
          <w:bCs/>
          <w:i/>
          <w:iCs/>
          <w:color w:val="C00000"/>
          <w:sz w:val="28"/>
          <w:szCs w:val="28"/>
          <w:lang w:eastAsia="fi-FI"/>
        </w:rPr>
        <w:t xml:space="preserve">Kiitos ja </w:t>
      </w:r>
      <w:r w:rsidR="0068561D" w:rsidRPr="0068561D">
        <w:rPr>
          <w:rFonts w:ascii="Bodoni MT" w:eastAsia="Times New Roman" w:hAnsi="Bodoni MT" w:cs="Calibri"/>
          <w:b/>
          <w:bCs/>
          <w:i/>
          <w:iCs/>
          <w:color w:val="C00000"/>
          <w:sz w:val="28"/>
          <w:szCs w:val="28"/>
          <w:lang w:eastAsia="fi-FI"/>
        </w:rPr>
        <w:t xml:space="preserve">uusiin </w:t>
      </w:r>
      <w:r w:rsidRPr="0068561D">
        <w:rPr>
          <w:rFonts w:ascii="Bodoni MT" w:eastAsia="Times New Roman" w:hAnsi="Bodoni MT" w:cs="Calibri"/>
          <w:b/>
          <w:bCs/>
          <w:i/>
          <w:iCs/>
          <w:color w:val="C00000"/>
          <w:sz w:val="28"/>
          <w:szCs w:val="28"/>
          <w:lang w:eastAsia="fi-FI"/>
        </w:rPr>
        <w:t>näkemisiin!</w:t>
      </w:r>
    </w:p>
    <w:p w14:paraId="0EBD87C0" w14:textId="180D8AF9" w:rsidR="000330EE" w:rsidRDefault="000330EE" w:rsidP="0054411E">
      <w:pPr>
        <w:shd w:val="clear" w:color="auto" w:fill="FFFFFF"/>
        <w:spacing w:after="0" w:line="240" w:lineRule="auto"/>
        <w:ind w:firstLine="1304"/>
        <w:rPr>
          <w:rFonts w:ascii="Bodoni MT" w:eastAsia="Times New Roman" w:hAnsi="Bodoni MT" w:cs="Calibri"/>
          <w:i/>
          <w:iCs/>
          <w:color w:val="002060"/>
          <w:lang w:eastAsia="fi-FI"/>
        </w:rPr>
      </w:pPr>
    </w:p>
    <w:p w14:paraId="5A992B1A" w14:textId="3AD0A6D6" w:rsidR="000330EE" w:rsidRDefault="0068561D" w:rsidP="006067E8">
      <w:pPr>
        <w:ind w:firstLine="1304"/>
      </w:pPr>
      <w:r w:rsidRPr="0068561D">
        <w:rPr>
          <w:b/>
          <w:bCs/>
          <w:color w:val="002060"/>
        </w:rPr>
        <w:t xml:space="preserve">TAPAHTUMASSA </w:t>
      </w:r>
      <w:r w:rsidR="000330EE" w:rsidRPr="0068561D">
        <w:rPr>
          <w:b/>
          <w:bCs/>
          <w:color w:val="002060"/>
        </w:rPr>
        <w:t>ARVONTAA JA TUOTEMYYNTIÄ</w:t>
      </w:r>
    </w:p>
    <w:sectPr w:rsidR="000330EE" w:rsidSect="000F2B82">
      <w:headerReference w:type="default" r:id="rId7"/>
      <w:pgSz w:w="11906" w:h="16838"/>
      <w:pgMar w:top="1418" w:right="1134" w:bottom="1418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AF09" w14:textId="77777777" w:rsidR="00EF3D5C" w:rsidRDefault="00EF3D5C" w:rsidP="00EF3D5C">
      <w:pPr>
        <w:spacing w:after="0" w:line="240" w:lineRule="auto"/>
      </w:pPr>
      <w:r>
        <w:separator/>
      </w:r>
    </w:p>
  </w:endnote>
  <w:endnote w:type="continuationSeparator" w:id="0">
    <w:p w14:paraId="3C8D7BD8" w14:textId="77777777" w:rsidR="00EF3D5C" w:rsidRDefault="00EF3D5C" w:rsidP="00EF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C629" w14:textId="77777777" w:rsidR="00EF3D5C" w:rsidRDefault="00EF3D5C" w:rsidP="00EF3D5C">
      <w:pPr>
        <w:spacing w:after="0" w:line="240" w:lineRule="auto"/>
      </w:pPr>
      <w:r>
        <w:separator/>
      </w:r>
    </w:p>
  </w:footnote>
  <w:footnote w:type="continuationSeparator" w:id="0">
    <w:p w14:paraId="68F855F9" w14:textId="77777777" w:rsidR="00EF3D5C" w:rsidRDefault="00EF3D5C" w:rsidP="00EF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F299" w14:textId="261E39C1" w:rsidR="007C7745" w:rsidRDefault="00EF3D5C" w:rsidP="000F2B82">
    <w:pPr>
      <w:rPr>
        <w:rFonts w:ascii="Algerian" w:hAnsi="Algerian"/>
        <w:b/>
        <w:bCs/>
        <w:color w:val="002060"/>
        <w:sz w:val="28"/>
        <w:szCs w:val="28"/>
        <w:lang w:eastAsia="fi-FI"/>
      </w:rPr>
    </w:pPr>
    <w:r w:rsidRPr="00B07DAD">
      <w:rPr>
        <w:i/>
        <w:iCs/>
        <w:noProof/>
        <w:color w:val="002060"/>
      </w:rPr>
      <w:drawing>
        <wp:anchor distT="0" distB="0" distL="114300" distR="114300" simplePos="0" relativeHeight="251669504" behindDoc="0" locked="0" layoutInCell="1" allowOverlap="1" wp14:anchorId="55D95B99" wp14:editId="0E9BE2F0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508000" cy="381000"/>
          <wp:effectExtent l="0" t="0" r="635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B07DAD">
      <w:rPr>
        <w:i/>
        <w:iCs/>
        <w:color w:val="002060"/>
        <w:lang w:eastAsia="fi-FI"/>
      </w:rPr>
      <w:t>Könönen-</w:t>
    </w:r>
    <w:proofErr w:type="spellEnd"/>
    <w:r w:rsidRPr="00B07DAD">
      <w:rPr>
        <w:i/>
        <w:iCs/>
        <w:color w:val="002060"/>
        <w:lang w:eastAsia="fi-FI"/>
      </w:rPr>
      <w:t xml:space="preserve"> Koivupalon sukuseura ry</w:t>
    </w:r>
    <w:r w:rsidRPr="00B07DAD">
      <w:rPr>
        <w:color w:val="002060"/>
        <w:lang w:eastAsia="fi-FI"/>
      </w:rPr>
      <w:t xml:space="preserve"> </w:t>
    </w:r>
    <w:r w:rsidR="00A65540" w:rsidRPr="00B07DAD">
      <w:rPr>
        <w:color w:val="002060"/>
        <w:lang w:eastAsia="fi-FI"/>
      </w:rPr>
      <w:t xml:space="preserve">      </w:t>
    </w:r>
    <w:r w:rsidR="00A65540" w:rsidRPr="00B07DAD">
      <w:rPr>
        <w:rFonts w:ascii="Algerian" w:hAnsi="Algerian"/>
        <w:b/>
        <w:bCs/>
        <w:color w:val="002060"/>
        <w:sz w:val="28"/>
        <w:szCs w:val="28"/>
        <w:lang w:eastAsia="fi-FI"/>
      </w:rPr>
      <w:t xml:space="preserve">        SUVUN KESÄTAPAAMINEN 6.8.2022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489"/>
    <w:multiLevelType w:val="hybridMultilevel"/>
    <w:tmpl w:val="D378253A"/>
    <w:lvl w:ilvl="0" w:tplc="040B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54102B18"/>
    <w:multiLevelType w:val="hybridMultilevel"/>
    <w:tmpl w:val="801C3F1A"/>
    <w:lvl w:ilvl="0" w:tplc="3F10D150">
      <w:start w:val="12"/>
      <w:numFmt w:val="bullet"/>
      <w:lvlText w:val="-"/>
      <w:lvlJc w:val="left"/>
      <w:pPr>
        <w:ind w:left="2060" w:hanging="360"/>
      </w:pPr>
      <w:rPr>
        <w:rFonts w:ascii="Calibri" w:eastAsia="Times New Roman" w:hAnsi="Calibri" w:cs="Calibri" w:hint="default"/>
        <w:b/>
      </w:rPr>
    </w:lvl>
    <w:lvl w:ilvl="1" w:tplc="040B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137988593">
    <w:abstractNumId w:val="0"/>
  </w:num>
  <w:num w:numId="2" w16cid:durableId="176156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5C"/>
    <w:rsid w:val="000330EE"/>
    <w:rsid w:val="0008616E"/>
    <w:rsid w:val="000B116C"/>
    <w:rsid w:val="000F2B82"/>
    <w:rsid w:val="001353F1"/>
    <w:rsid w:val="00140AF6"/>
    <w:rsid w:val="00154138"/>
    <w:rsid w:val="00204447"/>
    <w:rsid w:val="00297A89"/>
    <w:rsid w:val="002A5025"/>
    <w:rsid w:val="00303958"/>
    <w:rsid w:val="003465AC"/>
    <w:rsid w:val="0035581B"/>
    <w:rsid w:val="00364AC5"/>
    <w:rsid w:val="00375D07"/>
    <w:rsid w:val="003C0DA3"/>
    <w:rsid w:val="003C4A25"/>
    <w:rsid w:val="003F6D63"/>
    <w:rsid w:val="00460FAC"/>
    <w:rsid w:val="0054411E"/>
    <w:rsid w:val="00544E55"/>
    <w:rsid w:val="00547C4C"/>
    <w:rsid w:val="00585B3F"/>
    <w:rsid w:val="005B498C"/>
    <w:rsid w:val="005D07E6"/>
    <w:rsid w:val="005F163A"/>
    <w:rsid w:val="006067E8"/>
    <w:rsid w:val="006346CB"/>
    <w:rsid w:val="00662609"/>
    <w:rsid w:val="0068561D"/>
    <w:rsid w:val="006D45F5"/>
    <w:rsid w:val="007A3247"/>
    <w:rsid w:val="007C7745"/>
    <w:rsid w:val="00826ABB"/>
    <w:rsid w:val="008A4A1B"/>
    <w:rsid w:val="00974717"/>
    <w:rsid w:val="00A60799"/>
    <w:rsid w:val="00A65540"/>
    <w:rsid w:val="00AA7CF0"/>
    <w:rsid w:val="00AB7950"/>
    <w:rsid w:val="00AC3242"/>
    <w:rsid w:val="00B07DAD"/>
    <w:rsid w:val="00B54A21"/>
    <w:rsid w:val="00B61039"/>
    <w:rsid w:val="00B62854"/>
    <w:rsid w:val="00BD1E22"/>
    <w:rsid w:val="00E206E7"/>
    <w:rsid w:val="00E571EA"/>
    <w:rsid w:val="00E820DD"/>
    <w:rsid w:val="00ED6317"/>
    <w:rsid w:val="00EF3D5C"/>
    <w:rsid w:val="00F0601B"/>
    <w:rsid w:val="00F33F15"/>
    <w:rsid w:val="00F35229"/>
    <w:rsid w:val="00F6681A"/>
    <w:rsid w:val="00F70830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2F01"/>
  <w15:chartTrackingRefBased/>
  <w15:docId w15:val="{15891258-381F-45C6-9D8B-E927497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3D5C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3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3D5C"/>
  </w:style>
  <w:style w:type="paragraph" w:styleId="Alatunniste">
    <w:name w:val="footer"/>
    <w:basedOn w:val="Normaali"/>
    <w:link w:val="AlatunnisteChar"/>
    <w:uiPriority w:val="99"/>
    <w:unhideWhenUsed/>
    <w:rsid w:val="00EF3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3D5C"/>
  </w:style>
  <w:style w:type="paragraph" w:styleId="Luettelokappale">
    <w:name w:val="List Paragraph"/>
    <w:basedOn w:val="Normaali"/>
    <w:uiPriority w:val="34"/>
    <w:qFormat/>
    <w:rsid w:val="0058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 Räty</dc:creator>
  <cp:keywords/>
  <dc:description/>
  <cp:lastModifiedBy>Rauni Räty</cp:lastModifiedBy>
  <cp:revision>17</cp:revision>
  <cp:lastPrinted>2022-08-05T19:23:00Z</cp:lastPrinted>
  <dcterms:created xsi:type="dcterms:W3CDTF">2022-08-04T11:42:00Z</dcterms:created>
  <dcterms:modified xsi:type="dcterms:W3CDTF">2022-08-05T19:25:00Z</dcterms:modified>
</cp:coreProperties>
</file>