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B5DF" w14:textId="77777777" w:rsidR="00C615E1" w:rsidRPr="00C615E1" w:rsidRDefault="00C615E1" w:rsidP="00C615E1">
      <w:pPr>
        <w:spacing w:before="0"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fi-FI"/>
          <w14:ligatures w14:val="none"/>
        </w:rPr>
      </w:pPr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i-FI"/>
          <w14:ligatures w14:val="none"/>
        </w:rPr>
        <w:t>Hei !</w:t>
      </w:r>
    </w:p>
    <w:p w14:paraId="7868F19E" w14:textId="77777777" w:rsidR="00C615E1" w:rsidRPr="00C615E1" w:rsidRDefault="00C615E1" w:rsidP="00C615E1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Sain Maija-Liisa Soikkelilta Kittilästä hänen veljensä Matti </w:t>
      </w:r>
      <w:proofErr w:type="spellStart"/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Vyörykän</w:t>
      </w:r>
      <w:proofErr w:type="spellEnd"/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 4.5.2007 tekemän sukuselvityksen, mikä koskee sekä esivanhempamme Anna BRITA Könösen (Jurva)</w:t>
      </w:r>
    </w:p>
    <w:p w14:paraId="6D0A30C8" w14:textId="77777777" w:rsidR="00C615E1" w:rsidRPr="00C615E1" w:rsidRDefault="00C615E1" w:rsidP="00C615E1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 ja hänen tyttärensä Anna KREETA </w:t>
      </w:r>
      <w:proofErr w:type="spellStart"/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Vyörykän</w:t>
      </w:r>
      <w:proofErr w:type="spellEnd"/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 ent. </w:t>
      </w:r>
      <w:proofErr w:type="spellStart"/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Kuurusen</w:t>
      </w:r>
      <w:proofErr w:type="spellEnd"/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/</w:t>
      </w:r>
      <w:proofErr w:type="spellStart"/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Kuurosen</w:t>
      </w:r>
      <w:proofErr w:type="spellEnd"/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 o.s. Könönen elämänvaiheita. </w:t>
      </w:r>
    </w:p>
    <w:p w14:paraId="3AFE688F" w14:textId="77777777" w:rsidR="00C615E1" w:rsidRPr="00C615E1" w:rsidRDefault="00C615E1" w:rsidP="00C615E1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Tätä selvitystä Maija-Liisa esitteli Kivirannalla 2022 sukutapaamisessamme.</w:t>
      </w:r>
    </w:p>
    <w:p w14:paraId="4CFE122F" w14:textId="77777777" w:rsidR="00C615E1" w:rsidRPr="00C615E1" w:rsidRDefault="00C615E1" w:rsidP="00C615E1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</w:p>
    <w:p w14:paraId="4A0C85EA" w14:textId="77777777" w:rsidR="00C615E1" w:rsidRPr="00C615E1" w:rsidRDefault="00C615E1" w:rsidP="00C615E1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  <w:r w:rsidRPr="00C615E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fi-FI"/>
          <w14:ligatures w14:val="none"/>
        </w:rPr>
        <w:t>1. LISÄSELVITYKSIÄ </w:t>
      </w:r>
      <w:r w:rsidRPr="00C615E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u w:val="single"/>
          <w:lang w:eastAsia="fi-FI"/>
          <w14:ligatures w14:val="none"/>
        </w:rPr>
        <w:t>ANNA KREETA VYÖRYKÄN ÄIDISTÄ eli</w:t>
      </w:r>
      <w:r w:rsidRPr="00C615E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fi-FI"/>
          <w14:ligatures w14:val="none"/>
        </w:rPr>
        <w:t> SUKUMME KANTA-ÄIDISTÄ ANNA BRITA KÖNÖSESTÄ  MYÖH. JURVA.</w:t>
      </w:r>
    </w:p>
    <w:p w14:paraId="5D7A50FA" w14:textId="77777777" w:rsidR="00C615E1" w:rsidRPr="00C615E1" w:rsidRDefault="00C615E1" w:rsidP="00C615E1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* Matti </w:t>
      </w:r>
      <w:proofErr w:type="spellStart"/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Vyörykän</w:t>
      </w:r>
      <w:proofErr w:type="spellEnd"/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 selvityksen mukaan Anna BRITA Könönen on omaa sukuaan SUHONEN( MYÖH:SORMUNEN) eikä Hirmu, kuten meidän sukukirjoissa todetaan.</w:t>
      </w:r>
    </w:p>
    <w:p w14:paraId="38816109" w14:textId="77777777" w:rsidR="00C615E1" w:rsidRPr="00C615E1" w:rsidRDefault="00C615E1" w:rsidP="00C615E1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</w:p>
    <w:p w14:paraId="5674646B" w14:textId="77777777" w:rsidR="00C615E1" w:rsidRPr="00C615E1" w:rsidRDefault="00C615E1" w:rsidP="00C615E1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* Anna BRITA KÖNÖSEN vanhemmat olivat Johan (1782-1821) ja Anna o.s. Jauho Sormunen.</w:t>
      </w:r>
    </w:p>
    <w:p w14:paraId="4A3D4805" w14:textId="77777777" w:rsidR="00C615E1" w:rsidRPr="00C615E1" w:rsidRDefault="00C615E1" w:rsidP="00C615E1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  Anna BRITAN äiti ANNA oli ensin </w:t>
      </w:r>
      <w:proofErr w:type="spellStart"/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avioliiitossa</w:t>
      </w:r>
      <w:proofErr w:type="spellEnd"/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  Johan (1.pso) Suhonen /Sormusen kanssa. Johan kuoli vain 39-vuotiaana v.1821 ja ANNA jäi leskeksi.</w:t>
      </w:r>
    </w:p>
    <w:p w14:paraId="2C00B7EB" w14:textId="77777777" w:rsidR="00C615E1" w:rsidRPr="00C615E1" w:rsidRDefault="00C615E1" w:rsidP="00C615E1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 Johan Suhosen äiti oli o.s. Sormunen, joksi Johan muutti nimensä ostaessaan tai muuten siirtyessään asumaan Sormulan tilalle.</w:t>
      </w:r>
    </w:p>
    <w:p w14:paraId="329C6C84" w14:textId="77777777" w:rsidR="00C615E1" w:rsidRPr="00C615E1" w:rsidRDefault="00C615E1" w:rsidP="00C615E1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</w:p>
    <w:p w14:paraId="35FBDBFF" w14:textId="77777777" w:rsidR="00C615E1" w:rsidRPr="00C615E1" w:rsidRDefault="00C615E1" w:rsidP="00C615E1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Johanin kuoleman (v.1821) jälkeen v.1822 </w:t>
      </w:r>
      <w:proofErr w:type="spellStart"/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Hirmulan</w:t>
      </w:r>
      <w:proofErr w:type="spellEnd"/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 kylässä Hirmun talossa kuoli Matti Hirmun vaimo Margareta  vain 38-vuotiaana. Matti Hirmu jäi kolmen lapsen yksinhuoltajaksi. </w:t>
      </w:r>
    </w:p>
    <w:p w14:paraId="1A338986" w14:textId="77777777" w:rsidR="00C615E1" w:rsidRPr="00C615E1" w:rsidRDefault="00C615E1" w:rsidP="00C615E1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 Lesket (2.pso) Matti Hirmu ja Anna Sormunen (ent. Suhonen) o.s. Jauho tutustuivat ja menivät naimisiin 21.12.1823 ja  Anna muutti lapsineen Hirmun taloon. BRITA oli tuolloin 14 vuotias.</w:t>
      </w:r>
    </w:p>
    <w:p w14:paraId="462FA2E2" w14:textId="77777777" w:rsidR="00C615E1" w:rsidRPr="00C615E1" w:rsidRDefault="00C615E1" w:rsidP="00C615E1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 </w:t>
      </w:r>
    </w:p>
    <w:p w14:paraId="2C88A3B3" w14:textId="77777777" w:rsidR="00C615E1" w:rsidRPr="00C615E1" w:rsidRDefault="00C615E1" w:rsidP="00C615E1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* 07.12.1832 Anna BRITA SORMUNEN </w:t>
      </w:r>
      <w:proofErr w:type="spellStart"/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myöh</w:t>
      </w:r>
      <w:proofErr w:type="spellEnd"/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 Könönen muutti Alatorniolle.</w:t>
      </w:r>
    </w:p>
    <w:p w14:paraId="10FCDD93" w14:textId="77777777" w:rsidR="00C615E1" w:rsidRPr="00C615E1" w:rsidRDefault="00C615E1" w:rsidP="00C615E1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* 20.01.1833 Johan Petter Könönen (13.3.1812-1.5.1877) ja Anna BRITA Könönen (25.2.1809-14.6.1896) myöh. Jurva o.s. Sormunen solmivat avioliiton.</w:t>
      </w:r>
    </w:p>
    <w:p w14:paraId="4FCD182F" w14:textId="77777777" w:rsidR="00C615E1" w:rsidRPr="00C615E1" w:rsidRDefault="00C615E1" w:rsidP="00C615E1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</w:p>
    <w:p w14:paraId="0A259D5E" w14:textId="77777777" w:rsidR="00C615E1" w:rsidRPr="00C615E1" w:rsidRDefault="00C615E1" w:rsidP="00C615E1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  <w:r w:rsidRPr="00C615E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fi-FI"/>
          <w14:ligatures w14:val="none"/>
        </w:rPr>
        <w:t>2. Anna KREETA VYÖRYKKÄ ENT. KUURUNEN/KUURONEN O.S. KÖNÖNEN</w:t>
      </w:r>
    </w:p>
    <w:p w14:paraId="6012CDE7" w14:textId="77777777" w:rsidR="00C615E1" w:rsidRPr="00C615E1" w:rsidRDefault="00C615E1" w:rsidP="00C615E1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* </w:t>
      </w:r>
      <w:r w:rsidRPr="00C615E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fi-FI"/>
          <w14:ligatures w14:val="none"/>
        </w:rPr>
        <w:t>1.PSO JOHAN PEHRINPOIKA KUURUNEN/KUURONEN </w:t>
      </w:r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syntyi 19.12.1827 Ylitorniolla ja kuoli 14.6.1866 Koroiskylän (Törmä) Kemijoen länsipuolella </w:t>
      </w:r>
      <w:proofErr w:type="spellStart"/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Laitin</w:t>
      </w:r>
      <w:proofErr w:type="spellEnd"/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 tilalla.</w:t>
      </w:r>
    </w:p>
    <w:p w14:paraId="4C71FDF2" w14:textId="77777777" w:rsidR="00C615E1" w:rsidRPr="00C615E1" w:rsidRDefault="00C615E1" w:rsidP="00C615E1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   JOHAN ja Anna KREETA KUURONEN asuivat naimisiin menon 11.4.1857 jälkeen kolme vuotta Alatornion </w:t>
      </w:r>
      <w:proofErr w:type="spellStart"/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Könölässä</w:t>
      </w:r>
      <w:proofErr w:type="spellEnd"/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. Sieltä muuttivat 11.11.1860 Tervolan </w:t>
      </w:r>
      <w:proofErr w:type="spellStart"/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Mikkotervolle</w:t>
      </w:r>
      <w:proofErr w:type="spellEnd"/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. jossa asuivat neljä vuotta. </w:t>
      </w:r>
    </w:p>
    <w:p w14:paraId="4C27FD63" w14:textId="77777777" w:rsidR="00C615E1" w:rsidRPr="00C615E1" w:rsidRDefault="00C615E1" w:rsidP="00C615E1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   Sitten muuttivat asumaan Koroiskylään Kemijoen </w:t>
      </w:r>
      <w:proofErr w:type="spellStart"/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lansipuolelle</w:t>
      </w:r>
      <w:proofErr w:type="spellEnd"/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 </w:t>
      </w:r>
      <w:proofErr w:type="spellStart"/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Laitin</w:t>
      </w:r>
      <w:proofErr w:type="spellEnd"/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 tilalle 15.9.1864. JOHAN kuoli 14.6.1866 </w:t>
      </w:r>
      <w:proofErr w:type="spellStart"/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Laitin</w:t>
      </w:r>
      <w:proofErr w:type="spellEnd"/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 tilalla. Kuolema tuli ilmeisesti yllättäen, koska he olivat käyneet vasta ehtoollisella     29.5.1866. JOHAN oli pitäjän räätäli.</w:t>
      </w:r>
    </w:p>
    <w:p w14:paraId="35309BF4" w14:textId="77777777" w:rsidR="00C615E1" w:rsidRPr="00C615E1" w:rsidRDefault="00C615E1" w:rsidP="00C615E1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</w:p>
    <w:p w14:paraId="24DBA314" w14:textId="77777777" w:rsidR="00C615E1" w:rsidRPr="00C615E1" w:rsidRDefault="00C615E1" w:rsidP="00C615E1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*</w:t>
      </w:r>
      <w:r w:rsidRPr="00C615E1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fi-FI"/>
          <w14:ligatures w14:val="none"/>
        </w:rPr>
        <w:t> 2.PSO CARL (KALLE) GUSTAF VYÖRYKKÄ</w:t>
      </w:r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 syntyi 6.9.1931 Kaakamossa ja kuoli 30.5.1897 ns. vanhassa </w:t>
      </w:r>
      <w:proofErr w:type="spellStart"/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Vyörykässä</w:t>
      </w:r>
      <w:proofErr w:type="spellEnd"/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 Koroiskylässä nykyisellä paikalla.</w:t>
      </w:r>
    </w:p>
    <w:p w14:paraId="190BFC07" w14:textId="77777777" w:rsidR="00C615E1" w:rsidRPr="00C615E1" w:rsidRDefault="00C615E1" w:rsidP="00C615E1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   KALLE ja KREETA menivät naimisiin 12.7.1868. He asuivat viisi vuotta </w:t>
      </w:r>
      <w:proofErr w:type="spellStart"/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Laitin</w:t>
      </w:r>
      <w:proofErr w:type="spellEnd"/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 tilalla joen länsipuolella. </w:t>
      </w:r>
      <w:proofErr w:type="spellStart"/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Laitilla</w:t>
      </w:r>
      <w:proofErr w:type="spellEnd"/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 asuivat Anna KREETAN ja JOHANIN lapset ja siellä syntyivät Kallen ja Kreetan lapsista Ida ja</w:t>
      </w:r>
    </w:p>
    <w:p w14:paraId="7BD05023" w14:textId="77777777" w:rsidR="00C615E1" w:rsidRPr="00C615E1" w:rsidRDefault="00C615E1" w:rsidP="00C615E1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   Emma. Anna KREETA asuivat lapsineen </w:t>
      </w:r>
      <w:proofErr w:type="spellStart"/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Laitilla</w:t>
      </w:r>
      <w:proofErr w:type="spellEnd"/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 lähes 10 vuotta ja Kalle 5 vuotta. </w:t>
      </w:r>
    </w:p>
    <w:p w14:paraId="019F4661" w14:textId="77777777" w:rsidR="00C615E1" w:rsidRPr="00C615E1" w:rsidRDefault="00C615E1" w:rsidP="00C615E1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   Kalle ja Kreeta ostivat 9.5.1874 </w:t>
      </w:r>
      <w:proofErr w:type="spellStart"/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Vyörykän</w:t>
      </w:r>
      <w:proofErr w:type="spellEnd"/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 (Maunun) rantatilan Koroiskylästä joen itäpuolelta Matti Abrahaminpoika (Ranta-) Hirmulta. Kauppahinta oli 5000 mk. </w:t>
      </w:r>
    </w:p>
    <w:p w14:paraId="565BADDC" w14:textId="77777777" w:rsidR="00C615E1" w:rsidRPr="00C615E1" w:rsidRDefault="00C615E1" w:rsidP="00C615E1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   Tilan päärakennus on sijainnut rantatörmällä,  nykyisen ladon ja venevajan paikalla, josta se on siirretty nykyiselle paikalle 1890-luvulla.</w:t>
      </w:r>
    </w:p>
    <w:p w14:paraId="1629BABA" w14:textId="77777777" w:rsidR="00C615E1" w:rsidRPr="00C615E1" w:rsidRDefault="00C615E1" w:rsidP="00C615E1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</w:p>
    <w:p w14:paraId="59ED1C6E" w14:textId="77777777" w:rsidR="00C615E1" w:rsidRPr="00C615E1" w:rsidRDefault="00C615E1" w:rsidP="00C615E1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   KALLE VYÖRYKKÄ kuoli tapaturmaisesti 30.5.1897. Hän oli Kievarin kuljetusmatkalla, kun hevonen pillastui Pietilän mäessä. Tällöin Kalle loukkasi selkänsä ja menehtyi veneessä matkalla Tornioon lääkäriin (</w:t>
      </w:r>
      <w:proofErr w:type="spellStart"/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Nikupeterin</w:t>
      </w:r>
      <w:proofErr w:type="spellEnd"/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 sukukirjassa kerrottu). KREETA kuoli 27.2.1920 vanhassa </w:t>
      </w:r>
      <w:proofErr w:type="spellStart"/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Vyörykässä</w:t>
      </w:r>
      <w:proofErr w:type="spellEnd"/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.</w:t>
      </w:r>
    </w:p>
    <w:p w14:paraId="78687DE7" w14:textId="77777777" w:rsidR="00C615E1" w:rsidRPr="00C615E1" w:rsidRDefault="00C615E1" w:rsidP="00C615E1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</w:p>
    <w:p w14:paraId="5BB2EDDE" w14:textId="77777777" w:rsidR="00C615E1" w:rsidRPr="00C615E1" w:rsidRDefault="00C615E1" w:rsidP="00C615E1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Könönen-Koivupalon sukukirjaan olisi hyvä saada uudet Matti </w:t>
      </w:r>
      <w:proofErr w:type="spellStart"/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Vyörykän</w:t>
      </w:r>
      <w:proofErr w:type="spellEnd"/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 tutkimuksilla saadut tiedot. Erityisen kiinnostavia lisätietoja ovat kanta-äitimme Anna BRITA Könösen suku sekä JOHAN KUUROSEN elämänvaiheet. Anna KREETA </w:t>
      </w:r>
      <w:proofErr w:type="spellStart"/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Vyörykän</w:t>
      </w:r>
      <w:proofErr w:type="spellEnd"/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 xml:space="preserve"> ent. </w:t>
      </w:r>
      <w:proofErr w:type="spellStart"/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Kuuronen</w:t>
      </w:r>
      <w:proofErr w:type="spellEnd"/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 o.s. Könönen asuinpaikat saatiin myös selville.</w:t>
      </w:r>
    </w:p>
    <w:p w14:paraId="7A5C4DAA" w14:textId="77777777" w:rsidR="00C615E1" w:rsidRPr="00C615E1" w:rsidRDefault="00C615E1" w:rsidP="00C615E1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Sukutiedotteessa voitaisiin kertoa aiheesta ennen sukukirjan täydennyksiä.</w:t>
      </w:r>
    </w:p>
    <w:p w14:paraId="421C61CD" w14:textId="77777777" w:rsidR="00C615E1" w:rsidRPr="00C615E1" w:rsidRDefault="00C615E1" w:rsidP="00C615E1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</w:p>
    <w:p w14:paraId="55E0D6CE" w14:textId="77777777" w:rsidR="00C615E1" w:rsidRPr="00C615E1" w:rsidRDefault="00C615E1" w:rsidP="00C615E1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Sukuterveisin Timo</w:t>
      </w:r>
    </w:p>
    <w:p w14:paraId="2D9D74CE" w14:textId="77777777" w:rsidR="00C615E1" w:rsidRPr="00C615E1" w:rsidRDefault="00C615E1" w:rsidP="00C615E1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   </w:t>
      </w:r>
    </w:p>
    <w:p w14:paraId="0C96BFC2" w14:textId="77777777" w:rsidR="00C615E1" w:rsidRPr="00C615E1" w:rsidRDefault="00C615E1" w:rsidP="00C615E1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 </w:t>
      </w:r>
    </w:p>
    <w:p w14:paraId="0E471C71" w14:textId="77777777" w:rsidR="00C615E1" w:rsidRPr="00C615E1" w:rsidRDefault="00C615E1" w:rsidP="00C615E1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  <w:r w:rsidRPr="00C615E1"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  <w:t>   </w:t>
      </w:r>
    </w:p>
    <w:p w14:paraId="194B2CE4" w14:textId="77777777" w:rsidR="00387F8C" w:rsidRPr="00C615E1" w:rsidRDefault="00C615E1" w:rsidP="00C615E1"/>
    <w:sectPr w:rsidR="00387F8C" w:rsidRPr="00C615E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E1"/>
    <w:rsid w:val="00301404"/>
    <w:rsid w:val="003B0736"/>
    <w:rsid w:val="00547C4C"/>
    <w:rsid w:val="00582CCD"/>
    <w:rsid w:val="005F1C66"/>
    <w:rsid w:val="00A87A92"/>
    <w:rsid w:val="00C615E1"/>
    <w:rsid w:val="00F3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01D7"/>
  <w15:chartTrackingRefBased/>
  <w15:docId w15:val="{DF133665-7183-4A12-909F-D0EF1D26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kern w:val="2"/>
        <w:sz w:val="21"/>
        <w:szCs w:val="21"/>
        <w:lang w:val="fi-FI" w:eastAsia="en-US" w:bidi="ar-SA"/>
        <w14:ligatures w14:val="standardContextual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B073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aulukonotsikko">
    <w:name w:val="Taulukon otsikko"/>
    <w:basedOn w:val="Normaali"/>
    <w:qFormat/>
    <w:rsid w:val="003B0736"/>
    <w:rPr>
      <w:rFonts w:asciiTheme="majorHAnsi" w:eastAsiaTheme="majorEastAsia" w:hAnsiTheme="majorHAnsi" w:cstheme="majorBidi"/>
      <w:color w:val="7E97AD" w:themeColor="accent1"/>
    </w:rPr>
  </w:style>
  <w:style w:type="paragraph" w:styleId="Otsikko">
    <w:name w:val="Title"/>
    <w:basedOn w:val="Normaali"/>
    <w:next w:val="Normaali"/>
    <w:link w:val="OtsikkoChar"/>
    <w:uiPriority w:val="10"/>
    <w:unhideWhenUsed/>
    <w:qFormat/>
    <w:rsid w:val="003B0736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OtsikkoChar">
    <w:name w:val="Otsikko Char"/>
    <w:basedOn w:val="Kappaleenoletusfontti"/>
    <w:link w:val="Otsikko"/>
    <w:uiPriority w:val="10"/>
    <w:rsid w:val="003B0736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styleId="Voimakas">
    <w:name w:val="Strong"/>
    <w:uiPriority w:val="1"/>
    <w:unhideWhenUsed/>
    <w:qFormat/>
    <w:rsid w:val="003B0736"/>
    <w:rPr>
      <w:b/>
      <w:bCs/>
    </w:rPr>
  </w:style>
  <w:style w:type="paragraph" w:styleId="Eivli">
    <w:name w:val="No Spacing"/>
    <w:link w:val="EivliChar"/>
    <w:uiPriority w:val="1"/>
    <w:qFormat/>
    <w:rsid w:val="003B0736"/>
    <w:pPr>
      <w:spacing w:before="0" w:after="0"/>
    </w:pPr>
  </w:style>
  <w:style w:type="character" w:customStyle="1" w:styleId="EivliChar">
    <w:name w:val="Ei väliä Char"/>
    <w:basedOn w:val="Kappaleenoletusfontti"/>
    <w:link w:val="Eivli"/>
    <w:uiPriority w:val="1"/>
    <w:rsid w:val="003B0736"/>
  </w:style>
  <w:style w:type="paragraph" w:styleId="Luettelokappale">
    <w:name w:val="List Paragraph"/>
    <w:basedOn w:val="Normaali"/>
    <w:uiPriority w:val="34"/>
    <w:unhideWhenUsed/>
    <w:qFormat/>
    <w:rsid w:val="003B0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Rauni Räty</dc:creator>
  <cp:keywords/>
  <dc:description/>
  <cp:lastModifiedBy>Rauni Räty</cp:lastModifiedBy>
  <cp:revision>1</cp:revision>
  <dcterms:created xsi:type="dcterms:W3CDTF">2023-06-07T08:25:00Z</dcterms:created>
  <dcterms:modified xsi:type="dcterms:W3CDTF">2023-06-07T08:26:00Z</dcterms:modified>
</cp:coreProperties>
</file>