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D61A" w14:textId="763041CC" w:rsidR="00465F9D" w:rsidRDefault="00465F9D">
      <w:pPr>
        <w:rPr>
          <w:b/>
          <w:bCs/>
        </w:rPr>
      </w:pPr>
      <w:r w:rsidRPr="00911BC9">
        <w:rPr>
          <w:b/>
          <w:bCs/>
        </w:rPr>
        <w:t xml:space="preserve">Anna Gretan </w:t>
      </w:r>
      <w:r w:rsidR="002B6391">
        <w:rPr>
          <w:b/>
          <w:bCs/>
        </w:rPr>
        <w:t xml:space="preserve">Könösen (5.12.1833-27.2.1920) </w:t>
      </w:r>
      <w:r w:rsidRPr="00911BC9">
        <w:rPr>
          <w:b/>
          <w:bCs/>
        </w:rPr>
        <w:t xml:space="preserve">ensimmäinen avioliitto Johan Pehrinpoika </w:t>
      </w:r>
      <w:proofErr w:type="spellStart"/>
      <w:r w:rsidRPr="00911BC9">
        <w:rPr>
          <w:b/>
          <w:bCs/>
        </w:rPr>
        <w:t>Kuurosen</w:t>
      </w:r>
      <w:proofErr w:type="spellEnd"/>
      <w:r w:rsidRPr="00911BC9">
        <w:rPr>
          <w:b/>
          <w:bCs/>
        </w:rPr>
        <w:t>/</w:t>
      </w:r>
      <w:proofErr w:type="spellStart"/>
      <w:r w:rsidRPr="00911BC9">
        <w:rPr>
          <w:b/>
          <w:bCs/>
        </w:rPr>
        <w:t>Kuurusen</w:t>
      </w:r>
      <w:proofErr w:type="spellEnd"/>
      <w:r w:rsidRPr="00911BC9">
        <w:rPr>
          <w:b/>
          <w:bCs/>
        </w:rPr>
        <w:t xml:space="preserve"> kanssa (sivu 34-35)</w:t>
      </w:r>
    </w:p>
    <w:p w14:paraId="5104EAA8" w14:textId="4C641D99" w:rsidR="00F07878" w:rsidRPr="00F07878" w:rsidRDefault="00F07878">
      <w:proofErr w:type="spellStart"/>
      <w:r>
        <w:t>Könölässä</w:t>
      </w:r>
      <w:proofErr w:type="spellEnd"/>
      <w:r>
        <w:t xml:space="preserve"> syntynyt Anna Greta Könönen vihittiin 11.4.1857 Johan Pehrinpoika </w:t>
      </w:r>
      <w:proofErr w:type="spellStart"/>
      <w:r>
        <w:t>Kuurosen</w:t>
      </w:r>
      <w:proofErr w:type="spellEnd"/>
      <w:r>
        <w:t>/</w:t>
      </w:r>
      <w:proofErr w:type="spellStart"/>
      <w:r>
        <w:t>Kuurunen</w:t>
      </w:r>
      <w:proofErr w:type="spellEnd"/>
      <w:r>
        <w:t xml:space="preserve"> kanssa. He muuttivat Alatorniolta vuonna </w:t>
      </w:r>
      <w:r w:rsidR="00E33F92">
        <w:t xml:space="preserve">1860 Tervolaan </w:t>
      </w:r>
      <w:proofErr w:type="spellStart"/>
      <w:r w:rsidR="00E33F92">
        <w:t>Mikkotervolle</w:t>
      </w:r>
      <w:proofErr w:type="spellEnd"/>
      <w:r w:rsidR="00E33F92">
        <w:t xml:space="preserve"> ja sieltä edelleen Kemiin vuonna 1864.</w:t>
      </w:r>
    </w:p>
    <w:p w14:paraId="16D2B0F6" w14:textId="221DEB49" w:rsidR="004F47FB" w:rsidRDefault="004000D2" w:rsidP="004F47FB">
      <w:r w:rsidRPr="00AD7A6A">
        <w:rPr>
          <w:b/>
          <w:bCs/>
        </w:rPr>
        <w:t xml:space="preserve">Heille syntyi </w:t>
      </w:r>
      <w:r w:rsidR="00465F9D" w:rsidRPr="00AD7A6A">
        <w:rPr>
          <w:b/>
          <w:bCs/>
        </w:rPr>
        <w:t>3 lasta,</w:t>
      </w:r>
      <w:r w:rsidR="00E33F92" w:rsidRPr="00AD7A6A">
        <w:rPr>
          <w:b/>
          <w:bCs/>
        </w:rPr>
        <w:t xml:space="preserve"> Edward, Maria Matilda ja Johan Alfred.</w:t>
      </w:r>
      <w:r w:rsidR="004F47FB" w:rsidRPr="004F47FB">
        <w:t xml:space="preserve"> </w:t>
      </w:r>
      <w:r w:rsidR="004F47FB">
        <w:t xml:space="preserve">Anna Greta vihittiin toiseen avioliittoon 12.7.1868 Carl Gustav </w:t>
      </w:r>
      <w:proofErr w:type="spellStart"/>
      <w:r w:rsidR="004F47FB">
        <w:t>Vyörykän</w:t>
      </w:r>
      <w:proofErr w:type="spellEnd"/>
      <w:r w:rsidR="004F47FB">
        <w:t xml:space="preserve"> kanssa ja muuttivat Kemin maalaiskunnan Koroiskylään. Anna Gretan edellisestä liitosta olevat lapset asuivat myös </w:t>
      </w:r>
      <w:proofErr w:type="spellStart"/>
      <w:r w:rsidR="004F47FB">
        <w:t>Vyörykässä</w:t>
      </w:r>
      <w:proofErr w:type="spellEnd"/>
      <w:r w:rsidR="004F47FB">
        <w:t xml:space="preserve"> ja ainakin Johan Alfred otti </w:t>
      </w:r>
      <w:proofErr w:type="spellStart"/>
      <w:r w:rsidR="004F47FB">
        <w:t>Vyörykän</w:t>
      </w:r>
      <w:proofErr w:type="spellEnd"/>
      <w:r w:rsidR="004F47FB">
        <w:t xml:space="preserve"> sukunimen.</w:t>
      </w:r>
    </w:p>
    <w:p w14:paraId="5B114BEC" w14:textId="2BDB9633" w:rsidR="00865705" w:rsidRDefault="00E33F92">
      <w:r>
        <w:t xml:space="preserve"> </w:t>
      </w:r>
      <w:r w:rsidR="00465F9D" w:rsidRPr="00AD7A6A">
        <w:rPr>
          <w:b/>
          <w:bCs/>
        </w:rPr>
        <w:t>Johan Alfred</w:t>
      </w:r>
      <w:r w:rsidR="00465F9D">
        <w:t xml:space="preserve"> avioitui </w:t>
      </w:r>
      <w:r>
        <w:t xml:space="preserve">Maria </w:t>
      </w:r>
      <w:proofErr w:type="spellStart"/>
      <w:r>
        <w:t>Feedriika</w:t>
      </w:r>
      <w:proofErr w:type="spellEnd"/>
      <w:r>
        <w:t xml:space="preserve"> os. Marttala eli Mikkola k</w:t>
      </w:r>
      <w:r w:rsidR="002B6391">
        <w:t>anssa ja</w:t>
      </w:r>
      <w:r w:rsidR="00465F9D">
        <w:t xml:space="preserve"> </w:t>
      </w:r>
      <w:r w:rsidR="00B900B8">
        <w:t xml:space="preserve">heille </w:t>
      </w:r>
      <w:r w:rsidR="00911BC9">
        <w:t>syntyi</w:t>
      </w:r>
      <w:r w:rsidR="00465F9D">
        <w:t xml:space="preserve"> </w:t>
      </w:r>
      <w:r w:rsidR="00865705">
        <w:t xml:space="preserve">lapset </w:t>
      </w:r>
      <w:r w:rsidR="00865705" w:rsidRPr="00AD7A6A">
        <w:rPr>
          <w:b/>
          <w:bCs/>
        </w:rPr>
        <w:t>Senja</w:t>
      </w:r>
      <w:r w:rsidR="00865705">
        <w:t xml:space="preserve"> </w:t>
      </w:r>
      <w:r w:rsidR="00865705" w:rsidRPr="00AD7A6A">
        <w:rPr>
          <w:b/>
          <w:bCs/>
        </w:rPr>
        <w:t>Vilhelmiina</w:t>
      </w:r>
      <w:r w:rsidR="00865705">
        <w:t xml:space="preserve"> (minun isoäiti)</w:t>
      </w:r>
      <w:r w:rsidR="00911BC9">
        <w:t xml:space="preserve"> </w:t>
      </w:r>
      <w:r w:rsidR="00865705">
        <w:t xml:space="preserve">ja </w:t>
      </w:r>
      <w:r w:rsidR="00865705" w:rsidRPr="00AD7A6A">
        <w:rPr>
          <w:b/>
          <w:bCs/>
        </w:rPr>
        <w:t>Olavi Konrad</w:t>
      </w:r>
      <w:r w:rsidR="00865705">
        <w:t xml:space="preserve"> (Maija-Liisan isä) (sivu 37)</w:t>
      </w:r>
      <w:r w:rsidR="002B6391">
        <w:t>.</w:t>
      </w:r>
    </w:p>
    <w:p w14:paraId="613ABBAA" w14:textId="47743A69" w:rsidR="00865705" w:rsidRDefault="00865705"/>
    <w:p w14:paraId="64F7666D" w14:textId="29B446B3" w:rsidR="00865705" w:rsidRDefault="00865705">
      <w:r w:rsidRPr="00AD7A6A">
        <w:rPr>
          <w:b/>
          <w:bCs/>
        </w:rPr>
        <w:t>Senja</w:t>
      </w:r>
      <w:r>
        <w:t xml:space="preserve"> avioitu samassa kylässä</w:t>
      </w:r>
      <w:r w:rsidR="006E2EDB">
        <w:t xml:space="preserve"> asuneen</w:t>
      </w:r>
      <w:r>
        <w:t xml:space="preserve"> Eino Arvid Maunun kanssa ja heille syntyi kaksoset Ulla-Maija ja Sirkka-Liisa</w:t>
      </w:r>
      <w:r w:rsidR="001E468B">
        <w:t xml:space="preserve"> ja sitten Paavo (isäni) ja lopuksi Juhani (sivu 39).</w:t>
      </w:r>
    </w:p>
    <w:p w14:paraId="336EC24E" w14:textId="7D871F67" w:rsidR="00D91D4A" w:rsidRDefault="001E468B">
      <w:r>
        <w:t xml:space="preserve">Senjan ja Einon kotipaikka Keminmaan Koroiskylässä oli perinteinen maatila </w:t>
      </w:r>
      <w:proofErr w:type="gramStart"/>
      <w:r w:rsidR="00BF09E2">
        <w:t>lehmineen</w:t>
      </w:r>
      <w:proofErr w:type="gramEnd"/>
      <w:r w:rsidR="00BF09E2">
        <w:t xml:space="preserve"> </w:t>
      </w:r>
      <w:r>
        <w:t>jossa oli myös kylän kauppa jota Senja hoiti.</w:t>
      </w:r>
      <w:r w:rsidR="006E2EDB">
        <w:t xml:space="preserve"> Tilan ja karjan hoidossa oli aina renki ja piika apuna. Eino hankki myös </w:t>
      </w:r>
      <w:proofErr w:type="gramStart"/>
      <w:r w:rsidR="006E2EDB">
        <w:t>metsäkappaleita</w:t>
      </w:r>
      <w:proofErr w:type="gramEnd"/>
      <w:r w:rsidR="006E2EDB">
        <w:t xml:space="preserve"> joihin pestasi miehiä puusavottaan.</w:t>
      </w:r>
      <w:r w:rsidR="00D91D4A">
        <w:t xml:space="preserve"> Sodan aikana saksalaisten keittiö oli ihan vieressä ja sen kokit asuivat Maunun yläkerrassa. </w:t>
      </w:r>
      <w:r w:rsidR="00CB4A78">
        <w:t>Paavo muistaa että menivät poikasina aina käymään sakujen keittiöllä ja saivat heiltä tuoretta leipää ja makeisia ja muistaapa Paavo vielä muutamia saksalaisia sanojakin.</w:t>
      </w:r>
    </w:p>
    <w:p w14:paraId="71E2F929" w14:textId="584CC640" w:rsidR="001E468B" w:rsidRDefault="001E468B">
      <w:r>
        <w:t xml:space="preserve"> </w:t>
      </w:r>
      <w:r w:rsidR="00911BC9">
        <w:t>Lapsista k</w:t>
      </w:r>
      <w:r w:rsidR="00BF09E2">
        <w:t xml:space="preserve">aksoset Ulla ja Sirkka päätettiin kouluttaa ja heidän tie jatkui ylioppilastutkinnon kautta </w:t>
      </w:r>
      <w:proofErr w:type="gramStart"/>
      <w:r w:rsidR="00BF09E2">
        <w:t>yliopistoon</w:t>
      </w:r>
      <w:proofErr w:type="gramEnd"/>
      <w:r w:rsidR="00BF09E2">
        <w:t xml:space="preserve"> josta molemmat valmistuiva</w:t>
      </w:r>
      <w:r w:rsidR="003332FD">
        <w:t>t farmasian alalle edeten apteekkareiksi Lahdessa, Tampereella ja Ylistarossa. Apteekkareille tyypillisesti</w:t>
      </w:r>
      <w:r w:rsidR="002B45DB">
        <w:t xml:space="preserve"> molempien</w:t>
      </w:r>
      <w:r w:rsidR="003332FD">
        <w:t xml:space="preserve"> ura jatkui yli 70 vuotiaiksi. Heistä Ulla 94v on elossa ja viettää eläkepäiviä Lahdessa.</w:t>
      </w:r>
    </w:p>
    <w:p w14:paraId="3152FA25" w14:textId="24DF6FD1" w:rsidR="003332FD" w:rsidRDefault="003332FD">
      <w:r>
        <w:t>Paavosta oli Eino</w:t>
      </w:r>
      <w:r w:rsidR="00FB3252">
        <w:t xml:space="preserve"> </w:t>
      </w:r>
      <w:r>
        <w:t>ajatellut tilan jatkajaa mutta nuoren miehen kiinnostu</w:t>
      </w:r>
      <w:r w:rsidR="002B6391">
        <w:t>s</w:t>
      </w:r>
      <w:r>
        <w:t xml:space="preserve"> </w:t>
      </w:r>
      <w:r w:rsidR="00FB3252">
        <w:t>50-luvulla</w:t>
      </w:r>
      <w:r w:rsidR="00CB4A78">
        <w:t xml:space="preserve"> autoiluun</w:t>
      </w:r>
      <w:r w:rsidR="00FB3252">
        <w:t xml:space="preserve"> vei hänet autokaupan alalle. Paavo 90v viettää eläkepäivä Kemissä ja mökillä Koroiskylässä.</w:t>
      </w:r>
    </w:p>
    <w:p w14:paraId="3E386805" w14:textId="61507D6E" w:rsidR="00FB3252" w:rsidRDefault="00FB3252">
      <w:r>
        <w:t>Perheen kuopus Juhani myös suuntautui auto- ja konekaupan alalle ja hänen poikansa Veli-Antti jatkaa isänsä jalan jäljillä Keminmaan Traktori Oy:n yrittäjänä.</w:t>
      </w:r>
      <w:r w:rsidR="00310246">
        <w:t xml:space="preserve"> Juhani 77v viettää eläkepäiviä Koroiskylässä.</w:t>
      </w:r>
    </w:p>
    <w:p w14:paraId="67E8D98C" w14:textId="6AEEC1F9" w:rsidR="00A27703" w:rsidRDefault="00A27703"/>
    <w:p w14:paraId="64945FCC" w14:textId="207E665A" w:rsidR="00A27703" w:rsidRDefault="00A27703">
      <w:r w:rsidRPr="00AD7A6A">
        <w:rPr>
          <w:b/>
          <w:bCs/>
        </w:rPr>
        <w:t>Olavi</w:t>
      </w:r>
      <w:r w:rsidR="00AD7A6A" w:rsidRPr="00AD7A6A">
        <w:rPr>
          <w:b/>
          <w:bCs/>
        </w:rPr>
        <w:t xml:space="preserve"> Konrad</w:t>
      </w:r>
      <w:r>
        <w:t xml:space="preserve"> (Maija-Liisan isä)__Maija Liisa kertoo………….</w:t>
      </w:r>
    </w:p>
    <w:sectPr w:rsidR="00A27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9D"/>
    <w:rsid w:val="001E468B"/>
    <w:rsid w:val="002B45DB"/>
    <w:rsid w:val="002B6391"/>
    <w:rsid w:val="00310246"/>
    <w:rsid w:val="003332FD"/>
    <w:rsid w:val="004000D2"/>
    <w:rsid w:val="00465F9D"/>
    <w:rsid w:val="004F47FB"/>
    <w:rsid w:val="005A3C6E"/>
    <w:rsid w:val="006E2EDB"/>
    <w:rsid w:val="00785B20"/>
    <w:rsid w:val="00865705"/>
    <w:rsid w:val="00911BC9"/>
    <w:rsid w:val="00A27703"/>
    <w:rsid w:val="00AD7A6A"/>
    <w:rsid w:val="00B900B8"/>
    <w:rsid w:val="00BF09E2"/>
    <w:rsid w:val="00BF6B98"/>
    <w:rsid w:val="00CB4A78"/>
    <w:rsid w:val="00D91D4A"/>
    <w:rsid w:val="00E33F92"/>
    <w:rsid w:val="00F07878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19AD"/>
  <w15:chartTrackingRefBased/>
  <w15:docId w15:val="{2AA82D37-84BA-43E8-A1A8-C5BC02C3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149661a-6000-46fd-98d1-837858ec7751}" enabled="1" method="Standard" siteId="{9f8c7ec0-7602-4a99-84b7-b7cc0baceba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Maunu Ari</dc:creator>
  <cp:keywords/>
  <dc:description/>
  <cp:lastModifiedBy>Rauni Räty</cp:lastModifiedBy>
  <cp:revision>2</cp:revision>
  <dcterms:created xsi:type="dcterms:W3CDTF">2022-08-05T15:52:00Z</dcterms:created>
  <dcterms:modified xsi:type="dcterms:W3CDTF">2022-08-05T15:52:00Z</dcterms:modified>
</cp:coreProperties>
</file>